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E2BA6D" w14:textId="21547DB3" w:rsidR="0016228D" w:rsidRPr="00E82663" w:rsidRDefault="00E82663" w:rsidP="0015340B">
      <w:pPr>
        <w:jc w:val="center"/>
        <w:rPr>
          <w:rFonts w:ascii="Times New Roman" w:hAnsi="Times New Roman" w:cs="Times New Roman"/>
          <w:sz w:val="24"/>
          <w:szCs w:val="24"/>
        </w:rPr>
      </w:pPr>
      <w:r w:rsidRPr="00E82663">
        <w:rPr>
          <w:rFonts w:ascii="Trebuchet MS" w:hAnsi="Trebuchet MS"/>
          <w:b/>
          <w:bCs/>
          <w:sz w:val="24"/>
          <w:szCs w:val="24"/>
          <w:shd w:val="clear" w:color="auto" w:fill="FFFFFF"/>
        </w:rPr>
        <w:t>2024</w:t>
      </w:r>
      <w:r w:rsidRPr="00E82663">
        <w:rPr>
          <w:rFonts w:ascii="Arial" w:hAnsi="Arial" w:cs="Arial"/>
          <w:b/>
          <w:bCs/>
          <w:sz w:val="24"/>
          <w:szCs w:val="24"/>
          <w:shd w:val="clear" w:color="auto" w:fill="FFFFFF"/>
        </w:rPr>
        <w:t>​</w:t>
      </w:r>
      <w:r w:rsidRPr="00E82663">
        <w:rPr>
          <w:rFonts w:ascii="Trebuchet MS" w:hAnsi="Trebuchet MS" w:cs="Trebuchet MS"/>
          <w:b/>
          <w:bCs/>
          <w:sz w:val="24"/>
          <w:szCs w:val="24"/>
          <w:shd w:val="clear" w:color="auto" w:fill="FFFFFF"/>
        </w:rPr>
        <w:t> </w:t>
      </w:r>
      <w:r w:rsidRPr="00E82663">
        <w:rPr>
          <w:rFonts w:ascii="Trebuchet MS" w:hAnsi="Trebuchet MS"/>
          <w:b/>
          <w:bCs/>
          <w:sz w:val="24"/>
          <w:szCs w:val="24"/>
          <w:shd w:val="clear" w:color="auto" w:fill="FFFFFF"/>
        </w:rPr>
        <w:t>YU</w:t>
      </w:r>
      <w:r w:rsidRPr="00E82663">
        <w:rPr>
          <w:rFonts w:ascii="Arial" w:hAnsi="Arial" w:cs="Arial"/>
          <w:b/>
          <w:bCs/>
          <w:sz w:val="24"/>
          <w:szCs w:val="24"/>
          <w:shd w:val="clear" w:color="auto" w:fill="FFFFFF"/>
        </w:rPr>
        <w:t>​​</w:t>
      </w:r>
      <w:r w:rsidRPr="00E82663">
        <w:rPr>
          <w:rFonts w:ascii="Trebuchet MS" w:hAnsi="Trebuchet MS"/>
          <w:b/>
          <w:bCs/>
          <w:sz w:val="24"/>
          <w:szCs w:val="24"/>
          <w:shd w:val="clear" w:color="auto" w:fill="FFFFFF"/>
        </w:rPr>
        <w:t>RT DI</w:t>
      </w:r>
      <w:r w:rsidRPr="00E82663">
        <w:rPr>
          <w:rFonts w:ascii="Trebuchet MS" w:hAnsi="Trebuchet MS" w:cs="Trebuchet MS"/>
          <w:b/>
          <w:bCs/>
          <w:sz w:val="24"/>
          <w:szCs w:val="24"/>
          <w:shd w:val="clear" w:color="auto" w:fill="FFFFFF"/>
        </w:rPr>
        <w:t>Ş</w:t>
      </w:r>
      <w:r w:rsidRPr="00E82663">
        <w:rPr>
          <w:rFonts w:ascii="Trebuchet MS" w:hAnsi="Trebuchet MS"/>
          <w:b/>
          <w:bCs/>
          <w:sz w:val="24"/>
          <w:szCs w:val="24"/>
          <w:shd w:val="clear" w:color="auto" w:fill="FFFFFF"/>
        </w:rPr>
        <w:t>INDAN KABUL ED</w:t>
      </w:r>
      <w:r w:rsidRPr="00E82663">
        <w:rPr>
          <w:rFonts w:ascii="Trebuchet MS" w:hAnsi="Trebuchet MS" w:cs="Trebuchet MS"/>
          <w:b/>
          <w:bCs/>
          <w:sz w:val="24"/>
          <w:szCs w:val="24"/>
          <w:shd w:val="clear" w:color="auto" w:fill="FFFFFF"/>
        </w:rPr>
        <w:t>İ</w:t>
      </w:r>
      <w:r w:rsidRPr="00E82663">
        <w:rPr>
          <w:rFonts w:ascii="Trebuchet MS" w:hAnsi="Trebuchet MS"/>
          <w:b/>
          <w:bCs/>
          <w:sz w:val="24"/>
          <w:szCs w:val="24"/>
          <w:shd w:val="clear" w:color="auto" w:fill="FFFFFF"/>
        </w:rPr>
        <w:t xml:space="preserve">LECEK </w:t>
      </w:r>
      <w:r w:rsidRPr="00E82663">
        <w:rPr>
          <w:rFonts w:ascii="Trebuchet MS" w:hAnsi="Trebuchet MS" w:cs="Trebuchet MS"/>
          <w:b/>
          <w:bCs/>
          <w:sz w:val="24"/>
          <w:szCs w:val="24"/>
          <w:shd w:val="clear" w:color="auto" w:fill="FFFFFF"/>
        </w:rPr>
        <w:t>ÖĞ</w:t>
      </w:r>
      <w:r w:rsidRPr="00E82663">
        <w:rPr>
          <w:rFonts w:ascii="Trebuchet MS" w:hAnsi="Trebuchet MS"/>
          <w:b/>
          <w:bCs/>
          <w:sz w:val="24"/>
          <w:szCs w:val="24"/>
          <w:shd w:val="clear" w:color="auto" w:fill="FFFFFF"/>
        </w:rPr>
        <w:t>RENC</w:t>
      </w:r>
      <w:r w:rsidRPr="00E82663">
        <w:rPr>
          <w:rFonts w:ascii="Trebuchet MS" w:hAnsi="Trebuchet MS" w:cs="Trebuchet MS"/>
          <w:b/>
          <w:bCs/>
          <w:sz w:val="24"/>
          <w:szCs w:val="24"/>
          <w:shd w:val="clear" w:color="auto" w:fill="FFFFFF"/>
        </w:rPr>
        <w:t>İ</w:t>
      </w:r>
      <w:r w:rsidRPr="00E82663">
        <w:rPr>
          <w:rFonts w:ascii="Trebuchet MS" w:hAnsi="Trebuchet MS"/>
          <w:b/>
          <w:bCs/>
          <w:sz w:val="24"/>
          <w:szCs w:val="24"/>
          <w:shd w:val="clear" w:color="auto" w:fill="FFFFFF"/>
        </w:rPr>
        <w:t xml:space="preserve"> KONTENJANLARI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871"/>
        <w:gridCol w:w="3079"/>
        <w:gridCol w:w="2112"/>
      </w:tblGrid>
      <w:tr w:rsidR="0016228D" w:rsidRPr="0015340B" w14:paraId="3C0C5BC2" w14:textId="77777777" w:rsidTr="00864B86">
        <w:tc>
          <w:tcPr>
            <w:tcW w:w="3871" w:type="dxa"/>
            <w:vMerge w:val="restart"/>
          </w:tcPr>
          <w:p w14:paraId="1016C15D" w14:textId="77777777" w:rsidR="0016228D" w:rsidRPr="0015340B" w:rsidRDefault="0016228D">
            <w:pPr>
              <w:rPr>
                <w:rFonts w:ascii="Times New Roman" w:hAnsi="Times New Roman" w:cs="Times New Roman"/>
                <w:b/>
              </w:rPr>
            </w:pPr>
          </w:p>
          <w:p w14:paraId="5404D77D" w14:textId="77777777" w:rsidR="0016228D" w:rsidRPr="0015340B" w:rsidRDefault="0016228D">
            <w:pPr>
              <w:rPr>
                <w:rFonts w:ascii="Times New Roman" w:hAnsi="Times New Roman" w:cs="Times New Roman"/>
                <w:b/>
              </w:rPr>
            </w:pPr>
          </w:p>
          <w:p w14:paraId="58CBB3EB" w14:textId="77777777" w:rsidR="0016228D" w:rsidRPr="0015340B" w:rsidRDefault="0016228D">
            <w:pPr>
              <w:rPr>
                <w:rFonts w:ascii="Times New Roman" w:hAnsi="Times New Roman" w:cs="Times New Roman"/>
                <w:b/>
              </w:rPr>
            </w:pPr>
          </w:p>
          <w:p w14:paraId="19C23296" w14:textId="77777777" w:rsidR="0016228D" w:rsidRPr="0015340B" w:rsidRDefault="0016228D">
            <w:pPr>
              <w:rPr>
                <w:rFonts w:ascii="Times New Roman" w:hAnsi="Times New Roman" w:cs="Times New Roman"/>
                <w:b/>
              </w:rPr>
            </w:pPr>
          </w:p>
          <w:p w14:paraId="4A1B73C4" w14:textId="77777777" w:rsidR="0016228D" w:rsidRPr="0015340B" w:rsidRDefault="0016228D">
            <w:pPr>
              <w:rPr>
                <w:rFonts w:ascii="Times New Roman" w:hAnsi="Times New Roman" w:cs="Times New Roman"/>
                <w:b/>
              </w:rPr>
            </w:pPr>
          </w:p>
          <w:p w14:paraId="1A3506CA" w14:textId="77777777" w:rsidR="0044691E" w:rsidRPr="0015340B" w:rsidRDefault="0016228D">
            <w:pPr>
              <w:rPr>
                <w:rFonts w:ascii="Times New Roman" w:hAnsi="Times New Roman" w:cs="Times New Roman"/>
                <w:b/>
              </w:rPr>
            </w:pPr>
            <w:r w:rsidRPr="0015340B">
              <w:rPr>
                <w:rFonts w:ascii="Times New Roman" w:hAnsi="Times New Roman" w:cs="Times New Roman"/>
                <w:b/>
              </w:rPr>
              <w:t xml:space="preserve">Iğdır Meslek Yüksekokulu </w:t>
            </w:r>
          </w:p>
          <w:p w14:paraId="7F522C06" w14:textId="77777777" w:rsidR="0016228D" w:rsidRPr="0015340B" w:rsidRDefault="0016228D">
            <w:pPr>
              <w:rPr>
                <w:rFonts w:ascii="Times New Roman" w:hAnsi="Times New Roman" w:cs="Times New Roman"/>
                <w:b/>
              </w:rPr>
            </w:pPr>
            <w:r w:rsidRPr="0015340B">
              <w:rPr>
                <w:rFonts w:ascii="Times New Roman" w:hAnsi="Times New Roman" w:cs="Times New Roman"/>
                <w:b/>
              </w:rPr>
              <w:t>Müdürlüğü</w:t>
            </w:r>
          </w:p>
        </w:tc>
        <w:tc>
          <w:tcPr>
            <w:tcW w:w="3079" w:type="dxa"/>
          </w:tcPr>
          <w:p w14:paraId="0E6FEEAC" w14:textId="77777777" w:rsidR="0016228D" w:rsidRPr="0015340B" w:rsidRDefault="0016228D">
            <w:pPr>
              <w:rPr>
                <w:rFonts w:ascii="Times New Roman" w:hAnsi="Times New Roman" w:cs="Times New Roman"/>
              </w:rPr>
            </w:pPr>
            <w:r w:rsidRPr="0015340B">
              <w:rPr>
                <w:rFonts w:ascii="Times New Roman" w:hAnsi="Times New Roman" w:cs="Times New Roman"/>
              </w:rPr>
              <w:t>Aşçılık</w:t>
            </w:r>
          </w:p>
        </w:tc>
        <w:tc>
          <w:tcPr>
            <w:tcW w:w="2112" w:type="dxa"/>
          </w:tcPr>
          <w:p w14:paraId="77240623" w14:textId="2B1E1FBA" w:rsidR="0016228D" w:rsidRPr="0015340B" w:rsidRDefault="00C24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C24092" w:rsidRPr="0015340B" w14:paraId="59E3C075" w14:textId="77777777" w:rsidTr="00864B86">
        <w:tc>
          <w:tcPr>
            <w:tcW w:w="3871" w:type="dxa"/>
            <w:vMerge/>
          </w:tcPr>
          <w:p w14:paraId="412902CF" w14:textId="77777777" w:rsidR="00C24092" w:rsidRPr="0015340B" w:rsidRDefault="00C24092" w:rsidP="00C240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79" w:type="dxa"/>
          </w:tcPr>
          <w:p w14:paraId="5D5D972A" w14:textId="508A017A" w:rsidR="00C24092" w:rsidRPr="0015340B" w:rsidRDefault="00C24092" w:rsidP="00C24092">
            <w:pPr>
              <w:rPr>
                <w:rFonts w:ascii="Times New Roman" w:hAnsi="Times New Roman" w:cs="Times New Roman"/>
              </w:rPr>
            </w:pPr>
            <w:r w:rsidRPr="0015340B">
              <w:rPr>
                <w:rFonts w:ascii="Times New Roman" w:hAnsi="Times New Roman" w:cs="Times New Roman"/>
              </w:rPr>
              <w:t>Banka</w:t>
            </w:r>
            <w:r>
              <w:rPr>
                <w:rFonts w:ascii="Times New Roman" w:hAnsi="Times New Roman" w:cs="Times New Roman"/>
              </w:rPr>
              <w:t>cılık</w:t>
            </w:r>
            <w:r w:rsidRPr="0015340B">
              <w:rPr>
                <w:rFonts w:ascii="Times New Roman" w:hAnsi="Times New Roman" w:cs="Times New Roman"/>
              </w:rPr>
              <w:t xml:space="preserve"> ve Sigortacılık</w:t>
            </w:r>
          </w:p>
        </w:tc>
        <w:tc>
          <w:tcPr>
            <w:tcW w:w="2112" w:type="dxa"/>
          </w:tcPr>
          <w:p w14:paraId="6A7D0989" w14:textId="3EC3B8FF" w:rsidR="00C24092" w:rsidRPr="0015340B" w:rsidRDefault="00C24092" w:rsidP="00C24092">
            <w:pPr>
              <w:rPr>
                <w:rFonts w:ascii="Times New Roman" w:hAnsi="Times New Roman" w:cs="Times New Roman"/>
              </w:rPr>
            </w:pPr>
            <w:r w:rsidRPr="0059517E">
              <w:rPr>
                <w:rFonts w:ascii="Times New Roman" w:hAnsi="Times New Roman" w:cs="Times New Roman"/>
              </w:rPr>
              <w:t>10</w:t>
            </w:r>
          </w:p>
        </w:tc>
      </w:tr>
      <w:tr w:rsidR="00C24092" w:rsidRPr="0015340B" w14:paraId="4B7A566F" w14:textId="77777777" w:rsidTr="00864B86">
        <w:tc>
          <w:tcPr>
            <w:tcW w:w="3871" w:type="dxa"/>
            <w:vMerge/>
          </w:tcPr>
          <w:p w14:paraId="115B33BB" w14:textId="77777777" w:rsidR="00C24092" w:rsidRPr="0015340B" w:rsidRDefault="00C24092" w:rsidP="00C240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79" w:type="dxa"/>
          </w:tcPr>
          <w:p w14:paraId="72DC3DA2" w14:textId="77777777" w:rsidR="00C24092" w:rsidRPr="0015340B" w:rsidRDefault="00C24092" w:rsidP="00C24092">
            <w:pPr>
              <w:rPr>
                <w:rFonts w:ascii="Times New Roman" w:hAnsi="Times New Roman" w:cs="Times New Roman"/>
              </w:rPr>
            </w:pPr>
            <w:r w:rsidRPr="0015340B">
              <w:rPr>
                <w:rFonts w:ascii="Times New Roman" w:hAnsi="Times New Roman" w:cs="Times New Roman"/>
              </w:rPr>
              <w:t>Çağrı Merkezi Hizmetleri</w:t>
            </w:r>
          </w:p>
        </w:tc>
        <w:tc>
          <w:tcPr>
            <w:tcW w:w="2112" w:type="dxa"/>
          </w:tcPr>
          <w:p w14:paraId="0635729B" w14:textId="208976BE" w:rsidR="00C24092" w:rsidRPr="0015340B" w:rsidRDefault="00C24092" w:rsidP="00C24092">
            <w:pPr>
              <w:rPr>
                <w:rFonts w:ascii="Times New Roman" w:hAnsi="Times New Roman" w:cs="Times New Roman"/>
              </w:rPr>
            </w:pPr>
            <w:r w:rsidRPr="0059517E">
              <w:rPr>
                <w:rFonts w:ascii="Times New Roman" w:hAnsi="Times New Roman" w:cs="Times New Roman"/>
              </w:rPr>
              <w:t>10</w:t>
            </w:r>
          </w:p>
        </w:tc>
      </w:tr>
      <w:tr w:rsidR="00C24092" w:rsidRPr="0015340B" w14:paraId="36D8B428" w14:textId="77777777" w:rsidTr="00864B86">
        <w:tc>
          <w:tcPr>
            <w:tcW w:w="3871" w:type="dxa"/>
            <w:vMerge/>
          </w:tcPr>
          <w:p w14:paraId="2F52CE05" w14:textId="77777777" w:rsidR="00C24092" w:rsidRPr="0015340B" w:rsidRDefault="00C24092" w:rsidP="00C240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79" w:type="dxa"/>
          </w:tcPr>
          <w:p w14:paraId="16B66CA9" w14:textId="77777777" w:rsidR="00C24092" w:rsidRPr="0015340B" w:rsidRDefault="00C24092" w:rsidP="00C24092">
            <w:pPr>
              <w:rPr>
                <w:rFonts w:ascii="Times New Roman" w:hAnsi="Times New Roman" w:cs="Times New Roman"/>
              </w:rPr>
            </w:pPr>
            <w:r w:rsidRPr="0015340B">
              <w:rPr>
                <w:rFonts w:ascii="Times New Roman" w:hAnsi="Times New Roman" w:cs="Times New Roman"/>
              </w:rPr>
              <w:t>Lojistik</w:t>
            </w:r>
          </w:p>
        </w:tc>
        <w:tc>
          <w:tcPr>
            <w:tcW w:w="2112" w:type="dxa"/>
          </w:tcPr>
          <w:p w14:paraId="6F7356E0" w14:textId="2B5D377F" w:rsidR="00C24092" w:rsidRPr="0015340B" w:rsidRDefault="00C24092" w:rsidP="00C24092">
            <w:pPr>
              <w:rPr>
                <w:rFonts w:ascii="Times New Roman" w:hAnsi="Times New Roman" w:cs="Times New Roman"/>
              </w:rPr>
            </w:pPr>
            <w:r w:rsidRPr="0059517E">
              <w:rPr>
                <w:rFonts w:ascii="Times New Roman" w:hAnsi="Times New Roman" w:cs="Times New Roman"/>
              </w:rPr>
              <w:t>10</w:t>
            </w:r>
          </w:p>
        </w:tc>
      </w:tr>
      <w:tr w:rsidR="00C24092" w:rsidRPr="0015340B" w14:paraId="48B2B9AD" w14:textId="77777777" w:rsidTr="00864B86">
        <w:tc>
          <w:tcPr>
            <w:tcW w:w="3871" w:type="dxa"/>
            <w:vMerge/>
          </w:tcPr>
          <w:p w14:paraId="328421D9" w14:textId="77777777" w:rsidR="00C24092" w:rsidRPr="0015340B" w:rsidRDefault="00C24092" w:rsidP="00C240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79" w:type="dxa"/>
          </w:tcPr>
          <w:p w14:paraId="121347F8" w14:textId="77777777" w:rsidR="00C24092" w:rsidRPr="0015340B" w:rsidRDefault="00C24092" w:rsidP="00C24092">
            <w:pPr>
              <w:rPr>
                <w:rFonts w:ascii="Times New Roman" w:hAnsi="Times New Roman" w:cs="Times New Roman"/>
              </w:rPr>
            </w:pPr>
            <w:r w:rsidRPr="0015340B">
              <w:rPr>
                <w:rFonts w:ascii="Times New Roman" w:hAnsi="Times New Roman" w:cs="Times New Roman"/>
              </w:rPr>
              <w:t>Özel Güvenlik Ve Koruma</w:t>
            </w:r>
          </w:p>
        </w:tc>
        <w:tc>
          <w:tcPr>
            <w:tcW w:w="2112" w:type="dxa"/>
          </w:tcPr>
          <w:p w14:paraId="08BCA92C" w14:textId="1551D304" w:rsidR="00C24092" w:rsidRPr="0015340B" w:rsidRDefault="00C24092" w:rsidP="00C24092">
            <w:pPr>
              <w:rPr>
                <w:rFonts w:ascii="Times New Roman" w:hAnsi="Times New Roman" w:cs="Times New Roman"/>
              </w:rPr>
            </w:pPr>
            <w:r w:rsidRPr="0059517E">
              <w:rPr>
                <w:rFonts w:ascii="Times New Roman" w:hAnsi="Times New Roman" w:cs="Times New Roman"/>
              </w:rPr>
              <w:t>10</w:t>
            </w:r>
          </w:p>
        </w:tc>
      </w:tr>
      <w:tr w:rsidR="00C24092" w:rsidRPr="0015340B" w14:paraId="683D536B" w14:textId="77777777" w:rsidTr="00864B86">
        <w:tc>
          <w:tcPr>
            <w:tcW w:w="3871" w:type="dxa"/>
            <w:vMerge/>
          </w:tcPr>
          <w:p w14:paraId="0B8A00A3" w14:textId="77777777" w:rsidR="00C24092" w:rsidRPr="0015340B" w:rsidRDefault="00C24092" w:rsidP="00C240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79" w:type="dxa"/>
          </w:tcPr>
          <w:p w14:paraId="48471813" w14:textId="77777777" w:rsidR="00C24092" w:rsidRPr="0015340B" w:rsidRDefault="00C24092" w:rsidP="00C24092">
            <w:pPr>
              <w:rPr>
                <w:rFonts w:ascii="Times New Roman" w:hAnsi="Times New Roman" w:cs="Times New Roman"/>
              </w:rPr>
            </w:pPr>
            <w:r w:rsidRPr="0015340B">
              <w:rPr>
                <w:rFonts w:ascii="Times New Roman" w:hAnsi="Times New Roman" w:cs="Times New Roman"/>
              </w:rPr>
              <w:t>Maliye</w:t>
            </w:r>
          </w:p>
        </w:tc>
        <w:tc>
          <w:tcPr>
            <w:tcW w:w="2112" w:type="dxa"/>
          </w:tcPr>
          <w:p w14:paraId="6A7366D8" w14:textId="7D46ECA0" w:rsidR="00C24092" w:rsidRPr="0015340B" w:rsidRDefault="00C24092" w:rsidP="00C24092">
            <w:pPr>
              <w:rPr>
                <w:rFonts w:ascii="Times New Roman" w:hAnsi="Times New Roman" w:cs="Times New Roman"/>
              </w:rPr>
            </w:pPr>
            <w:r w:rsidRPr="0059517E">
              <w:rPr>
                <w:rFonts w:ascii="Times New Roman" w:hAnsi="Times New Roman" w:cs="Times New Roman"/>
              </w:rPr>
              <w:t>10</w:t>
            </w:r>
          </w:p>
        </w:tc>
      </w:tr>
      <w:tr w:rsidR="00C24092" w:rsidRPr="0015340B" w14:paraId="42F7B7C5" w14:textId="77777777" w:rsidTr="00864B86">
        <w:tc>
          <w:tcPr>
            <w:tcW w:w="3871" w:type="dxa"/>
            <w:vMerge/>
          </w:tcPr>
          <w:p w14:paraId="13B61FBE" w14:textId="77777777" w:rsidR="00C24092" w:rsidRPr="0015340B" w:rsidRDefault="00C24092" w:rsidP="00C240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79" w:type="dxa"/>
          </w:tcPr>
          <w:p w14:paraId="4CEC76C4" w14:textId="77777777" w:rsidR="00C24092" w:rsidRPr="0015340B" w:rsidRDefault="00C24092" w:rsidP="00C24092">
            <w:pPr>
              <w:rPr>
                <w:rFonts w:ascii="Times New Roman" w:hAnsi="Times New Roman" w:cs="Times New Roman"/>
              </w:rPr>
            </w:pPr>
            <w:r w:rsidRPr="0015340B">
              <w:rPr>
                <w:rFonts w:ascii="Times New Roman" w:hAnsi="Times New Roman" w:cs="Times New Roman"/>
              </w:rPr>
              <w:t>Sağlık Kurumları İşletmeciliği</w:t>
            </w:r>
          </w:p>
        </w:tc>
        <w:tc>
          <w:tcPr>
            <w:tcW w:w="2112" w:type="dxa"/>
          </w:tcPr>
          <w:p w14:paraId="269526A1" w14:textId="4344729B" w:rsidR="00C24092" w:rsidRPr="0015340B" w:rsidRDefault="00C24092" w:rsidP="00C24092">
            <w:pPr>
              <w:rPr>
                <w:rFonts w:ascii="Times New Roman" w:hAnsi="Times New Roman" w:cs="Times New Roman"/>
              </w:rPr>
            </w:pPr>
            <w:r w:rsidRPr="0059517E">
              <w:rPr>
                <w:rFonts w:ascii="Times New Roman" w:hAnsi="Times New Roman" w:cs="Times New Roman"/>
              </w:rPr>
              <w:t>10</w:t>
            </w:r>
          </w:p>
        </w:tc>
      </w:tr>
      <w:tr w:rsidR="00C24092" w:rsidRPr="0015340B" w14:paraId="59DEBABA" w14:textId="77777777" w:rsidTr="00864B86">
        <w:tc>
          <w:tcPr>
            <w:tcW w:w="3871" w:type="dxa"/>
            <w:vMerge/>
          </w:tcPr>
          <w:p w14:paraId="3451CCC5" w14:textId="77777777" w:rsidR="00C24092" w:rsidRPr="0015340B" w:rsidRDefault="00C24092" w:rsidP="00C240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79" w:type="dxa"/>
          </w:tcPr>
          <w:p w14:paraId="412970FE" w14:textId="77777777" w:rsidR="00C24092" w:rsidRPr="0015340B" w:rsidRDefault="00C24092" w:rsidP="00C24092">
            <w:pPr>
              <w:rPr>
                <w:rFonts w:ascii="Times New Roman" w:hAnsi="Times New Roman" w:cs="Times New Roman"/>
              </w:rPr>
            </w:pPr>
            <w:r w:rsidRPr="0015340B">
              <w:rPr>
                <w:rFonts w:ascii="Times New Roman" w:hAnsi="Times New Roman" w:cs="Times New Roman"/>
              </w:rPr>
              <w:t>Sivil Hava Ulaştırma İşletmeciliği</w:t>
            </w:r>
          </w:p>
        </w:tc>
        <w:tc>
          <w:tcPr>
            <w:tcW w:w="2112" w:type="dxa"/>
          </w:tcPr>
          <w:p w14:paraId="6DE0886D" w14:textId="382473F4" w:rsidR="00C24092" w:rsidRPr="0015340B" w:rsidRDefault="00C24092" w:rsidP="00C24092">
            <w:pPr>
              <w:rPr>
                <w:rFonts w:ascii="Times New Roman" w:hAnsi="Times New Roman" w:cs="Times New Roman"/>
              </w:rPr>
            </w:pPr>
            <w:r w:rsidRPr="0059517E">
              <w:rPr>
                <w:rFonts w:ascii="Times New Roman" w:hAnsi="Times New Roman" w:cs="Times New Roman"/>
              </w:rPr>
              <w:t>10</w:t>
            </w:r>
          </w:p>
        </w:tc>
      </w:tr>
      <w:tr w:rsidR="00C24092" w:rsidRPr="0015340B" w14:paraId="6C80E056" w14:textId="77777777" w:rsidTr="00864B86">
        <w:tc>
          <w:tcPr>
            <w:tcW w:w="3871" w:type="dxa"/>
            <w:vMerge/>
          </w:tcPr>
          <w:p w14:paraId="50AE5899" w14:textId="77777777" w:rsidR="00C24092" w:rsidRPr="0015340B" w:rsidRDefault="00C24092" w:rsidP="00C240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79" w:type="dxa"/>
          </w:tcPr>
          <w:p w14:paraId="4B89B60E" w14:textId="2040A434" w:rsidR="00C24092" w:rsidRPr="0015340B" w:rsidRDefault="00C24092" w:rsidP="00C24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Sivil Havacılık Kabin Hizmetleri</w:t>
            </w:r>
          </w:p>
        </w:tc>
        <w:tc>
          <w:tcPr>
            <w:tcW w:w="2112" w:type="dxa"/>
          </w:tcPr>
          <w:p w14:paraId="7D1A1412" w14:textId="1A8B01EC" w:rsidR="00C24092" w:rsidRPr="0015340B" w:rsidRDefault="00C24092" w:rsidP="00C24092">
            <w:pPr>
              <w:rPr>
                <w:rFonts w:ascii="Times New Roman" w:hAnsi="Times New Roman" w:cs="Times New Roman"/>
              </w:rPr>
            </w:pPr>
            <w:r w:rsidRPr="0059517E">
              <w:rPr>
                <w:rFonts w:ascii="Times New Roman" w:hAnsi="Times New Roman" w:cs="Times New Roman"/>
              </w:rPr>
              <w:t>10</w:t>
            </w:r>
          </w:p>
        </w:tc>
      </w:tr>
      <w:tr w:rsidR="00C24092" w:rsidRPr="0015340B" w14:paraId="6CF41614" w14:textId="77777777" w:rsidTr="00864B86">
        <w:tc>
          <w:tcPr>
            <w:tcW w:w="3871" w:type="dxa"/>
            <w:vMerge/>
          </w:tcPr>
          <w:p w14:paraId="272B2F5E" w14:textId="77777777" w:rsidR="00C24092" w:rsidRPr="0015340B" w:rsidRDefault="00C24092" w:rsidP="00C240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79" w:type="dxa"/>
          </w:tcPr>
          <w:p w14:paraId="3EC4E0D2" w14:textId="77777777" w:rsidR="00C24092" w:rsidRPr="0015340B" w:rsidRDefault="00C24092" w:rsidP="00C24092">
            <w:pPr>
              <w:rPr>
                <w:rFonts w:ascii="Times New Roman" w:hAnsi="Times New Roman" w:cs="Times New Roman"/>
              </w:rPr>
            </w:pPr>
            <w:r w:rsidRPr="0015340B">
              <w:rPr>
                <w:rFonts w:ascii="Times New Roman" w:hAnsi="Times New Roman" w:cs="Times New Roman"/>
              </w:rPr>
              <w:t>Sivil Savunma İtfaiyecilik</w:t>
            </w:r>
          </w:p>
        </w:tc>
        <w:tc>
          <w:tcPr>
            <w:tcW w:w="2112" w:type="dxa"/>
          </w:tcPr>
          <w:p w14:paraId="500F1060" w14:textId="54567AC3" w:rsidR="00C24092" w:rsidRPr="0015340B" w:rsidRDefault="00C24092" w:rsidP="00C24092">
            <w:pPr>
              <w:rPr>
                <w:rFonts w:ascii="Times New Roman" w:hAnsi="Times New Roman" w:cs="Times New Roman"/>
              </w:rPr>
            </w:pPr>
            <w:r w:rsidRPr="0059517E">
              <w:rPr>
                <w:rFonts w:ascii="Times New Roman" w:hAnsi="Times New Roman" w:cs="Times New Roman"/>
              </w:rPr>
              <w:t>10</w:t>
            </w:r>
          </w:p>
        </w:tc>
      </w:tr>
      <w:tr w:rsidR="007669C0" w:rsidRPr="0015340B" w14:paraId="1647527D" w14:textId="77777777" w:rsidTr="00864B86">
        <w:tc>
          <w:tcPr>
            <w:tcW w:w="3871" w:type="dxa"/>
            <w:vMerge w:val="restart"/>
          </w:tcPr>
          <w:p w14:paraId="6AFFE9FC" w14:textId="77777777" w:rsidR="007669C0" w:rsidRPr="0015340B" w:rsidRDefault="007669C0">
            <w:pPr>
              <w:rPr>
                <w:rFonts w:ascii="Times New Roman" w:hAnsi="Times New Roman" w:cs="Times New Roman"/>
                <w:b/>
              </w:rPr>
            </w:pPr>
          </w:p>
          <w:p w14:paraId="76C057F6" w14:textId="77777777" w:rsidR="007669C0" w:rsidRPr="0015340B" w:rsidRDefault="007669C0">
            <w:pPr>
              <w:rPr>
                <w:rFonts w:ascii="Times New Roman" w:hAnsi="Times New Roman" w:cs="Times New Roman"/>
                <w:b/>
              </w:rPr>
            </w:pPr>
          </w:p>
          <w:p w14:paraId="4BFB7C77" w14:textId="77777777" w:rsidR="007669C0" w:rsidRPr="0015340B" w:rsidRDefault="007669C0">
            <w:pPr>
              <w:rPr>
                <w:rFonts w:ascii="Times New Roman" w:hAnsi="Times New Roman" w:cs="Times New Roman"/>
                <w:b/>
              </w:rPr>
            </w:pPr>
          </w:p>
          <w:p w14:paraId="09E2C411" w14:textId="77777777" w:rsidR="007669C0" w:rsidRPr="0015340B" w:rsidRDefault="007669C0">
            <w:pPr>
              <w:rPr>
                <w:rFonts w:ascii="Times New Roman" w:hAnsi="Times New Roman" w:cs="Times New Roman"/>
                <w:b/>
              </w:rPr>
            </w:pPr>
          </w:p>
          <w:p w14:paraId="5B8863B1" w14:textId="77777777" w:rsidR="007669C0" w:rsidRPr="0015340B" w:rsidRDefault="007669C0">
            <w:pPr>
              <w:rPr>
                <w:rFonts w:ascii="Times New Roman" w:hAnsi="Times New Roman" w:cs="Times New Roman"/>
                <w:b/>
              </w:rPr>
            </w:pPr>
          </w:p>
          <w:p w14:paraId="1A655AE4" w14:textId="77777777" w:rsidR="007669C0" w:rsidRPr="0015340B" w:rsidRDefault="007669C0">
            <w:pPr>
              <w:rPr>
                <w:rFonts w:ascii="Times New Roman" w:hAnsi="Times New Roman" w:cs="Times New Roman"/>
                <w:b/>
              </w:rPr>
            </w:pPr>
          </w:p>
          <w:p w14:paraId="3D5C8B49" w14:textId="77777777" w:rsidR="007669C0" w:rsidRPr="0015340B" w:rsidRDefault="007669C0">
            <w:pPr>
              <w:rPr>
                <w:rFonts w:ascii="Times New Roman" w:hAnsi="Times New Roman" w:cs="Times New Roman"/>
                <w:b/>
              </w:rPr>
            </w:pPr>
          </w:p>
          <w:p w14:paraId="22583AAD" w14:textId="77777777" w:rsidR="007669C0" w:rsidRPr="0015340B" w:rsidRDefault="007669C0">
            <w:pPr>
              <w:rPr>
                <w:rFonts w:ascii="Times New Roman" w:hAnsi="Times New Roman" w:cs="Times New Roman"/>
                <w:b/>
              </w:rPr>
            </w:pPr>
          </w:p>
          <w:p w14:paraId="2DCFB971" w14:textId="77777777" w:rsidR="007669C0" w:rsidRPr="0015340B" w:rsidRDefault="007669C0">
            <w:pPr>
              <w:rPr>
                <w:rFonts w:ascii="Times New Roman" w:hAnsi="Times New Roman" w:cs="Times New Roman"/>
                <w:b/>
              </w:rPr>
            </w:pPr>
            <w:r w:rsidRPr="0015340B">
              <w:rPr>
                <w:rFonts w:ascii="Times New Roman" w:hAnsi="Times New Roman" w:cs="Times New Roman"/>
                <w:b/>
              </w:rPr>
              <w:t>Sağlık Hizmetleri Meslek Yüksekokulu</w:t>
            </w:r>
          </w:p>
        </w:tc>
        <w:tc>
          <w:tcPr>
            <w:tcW w:w="3079" w:type="dxa"/>
          </w:tcPr>
          <w:p w14:paraId="1509FF8B" w14:textId="77777777" w:rsidR="007669C0" w:rsidRPr="0015340B" w:rsidRDefault="007669C0">
            <w:pPr>
              <w:rPr>
                <w:rFonts w:ascii="Times New Roman" w:hAnsi="Times New Roman" w:cs="Times New Roman"/>
              </w:rPr>
            </w:pPr>
            <w:r w:rsidRPr="0015340B">
              <w:rPr>
                <w:rFonts w:ascii="Times New Roman" w:hAnsi="Times New Roman" w:cs="Times New Roman"/>
              </w:rPr>
              <w:t>Çevre Sağlığı</w:t>
            </w:r>
          </w:p>
        </w:tc>
        <w:tc>
          <w:tcPr>
            <w:tcW w:w="2112" w:type="dxa"/>
          </w:tcPr>
          <w:p w14:paraId="3B9D22A8" w14:textId="2AF5587D" w:rsidR="007669C0" w:rsidRPr="0015340B" w:rsidRDefault="00F15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F15AC8" w:rsidRPr="0015340B" w14:paraId="035296EA" w14:textId="77777777" w:rsidTr="00864B86">
        <w:tc>
          <w:tcPr>
            <w:tcW w:w="3871" w:type="dxa"/>
            <w:vMerge/>
          </w:tcPr>
          <w:p w14:paraId="49343584" w14:textId="77777777" w:rsidR="00F15AC8" w:rsidRPr="0015340B" w:rsidRDefault="00F15AC8" w:rsidP="00F15A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9" w:type="dxa"/>
          </w:tcPr>
          <w:p w14:paraId="72F5D3F4" w14:textId="77777777" w:rsidR="00F15AC8" w:rsidRPr="0015340B" w:rsidRDefault="00F15AC8" w:rsidP="00F15AC8">
            <w:pPr>
              <w:rPr>
                <w:rFonts w:ascii="Times New Roman" w:hAnsi="Times New Roman" w:cs="Times New Roman"/>
              </w:rPr>
            </w:pPr>
            <w:r w:rsidRPr="0015340B">
              <w:rPr>
                <w:rFonts w:ascii="Times New Roman" w:hAnsi="Times New Roman" w:cs="Times New Roman"/>
              </w:rPr>
              <w:t>Çocuk Gelişimi</w:t>
            </w:r>
          </w:p>
        </w:tc>
        <w:tc>
          <w:tcPr>
            <w:tcW w:w="2112" w:type="dxa"/>
          </w:tcPr>
          <w:p w14:paraId="5BD13106" w14:textId="495194C9" w:rsidR="00F15AC8" w:rsidRPr="0015340B" w:rsidRDefault="00F15AC8" w:rsidP="00F15AC8">
            <w:pPr>
              <w:rPr>
                <w:rFonts w:ascii="Times New Roman" w:hAnsi="Times New Roman" w:cs="Times New Roman"/>
              </w:rPr>
            </w:pPr>
            <w:r w:rsidRPr="00153C32">
              <w:rPr>
                <w:rFonts w:ascii="Times New Roman" w:hAnsi="Times New Roman" w:cs="Times New Roman"/>
              </w:rPr>
              <w:t>10</w:t>
            </w:r>
          </w:p>
        </w:tc>
      </w:tr>
      <w:tr w:rsidR="00F15AC8" w:rsidRPr="0015340B" w14:paraId="16F7F7C9" w14:textId="77777777" w:rsidTr="00864B86">
        <w:tc>
          <w:tcPr>
            <w:tcW w:w="3871" w:type="dxa"/>
            <w:vMerge/>
          </w:tcPr>
          <w:p w14:paraId="1274396C" w14:textId="77777777" w:rsidR="00F15AC8" w:rsidRPr="0015340B" w:rsidRDefault="00F15AC8" w:rsidP="00F15A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9" w:type="dxa"/>
          </w:tcPr>
          <w:p w14:paraId="0FCB905F" w14:textId="77777777" w:rsidR="00F15AC8" w:rsidRPr="0015340B" w:rsidRDefault="00F15AC8" w:rsidP="00F15AC8">
            <w:pPr>
              <w:rPr>
                <w:rFonts w:ascii="Times New Roman" w:hAnsi="Times New Roman" w:cs="Times New Roman"/>
              </w:rPr>
            </w:pPr>
            <w:r w:rsidRPr="0015340B">
              <w:rPr>
                <w:rFonts w:ascii="Times New Roman" w:hAnsi="Times New Roman" w:cs="Times New Roman"/>
              </w:rPr>
              <w:t>Çocuk Gelişimi (İ.Ö)</w:t>
            </w:r>
          </w:p>
        </w:tc>
        <w:tc>
          <w:tcPr>
            <w:tcW w:w="2112" w:type="dxa"/>
          </w:tcPr>
          <w:p w14:paraId="0F6E5678" w14:textId="13FBFDCD" w:rsidR="00F15AC8" w:rsidRPr="0015340B" w:rsidRDefault="00F15AC8" w:rsidP="00F15AC8">
            <w:pPr>
              <w:rPr>
                <w:rFonts w:ascii="Times New Roman" w:hAnsi="Times New Roman" w:cs="Times New Roman"/>
              </w:rPr>
            </w:pPr>
            <w:r w:rsidRPr="00153C32">
              <w:rPr>
                <w:rFonts w:ascii="Times New Roman" w:hAnsi="Times New Roman" w:cs="Times New Roman"/>
              </w:rPr>
              <w:t>10</w:t>
            </w:r>
          </w:p>
        </w:tc>
      </w:tr>
      <w:tr w:rsidR="00F15AC8" w:rsidRPr="0015340B" w14:paraId="30376629" w14:textId="77777777" w:rsidTr="00864B86">
        <w:tc>
          <w:tcPr>
            <w:tcW w:w="3871" w:type="dxa"/>
            <w:vMerge/>
          </w:tcPr>
          <w:p w14:paraId="41E9AAB8" w14:textId="77777777" w:rsidR="00F15AC8" w:rsidRPr="0015340B" w:rsidRDefault="00F15AC8" w:rsidP="00F15A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9" w:type="dxa"/>
          </w:tcPr>
          <w:p w14:paraId="3C47205F" w14:textId="77777777" w:rsidR="00F15AC8" w:rsidRPr="0015340B" w:rsidRDefault="00F15AC8" w:rsidP="00F15AC8">
            <w:pPr>
              <w:rPr>
                <w:rFonts w:ascii="Times New Roman" w:hAnsi="Times New Roman" w:cs="Times New Roman"/>
              </w:rPr>
            </w:pPr>
            <w:r w:rsidRPr="0015340B">
              <w:rPr>
                <w:rFonts w:ascii="Times New Roman" w:hAnsi="Times New Roman" w:cs="Times New Roman"/>
              </w:rPr>
              <w:t>Evde Hasta Bakımı</w:t>
            </w:r>
          </w:p>
        </w:tc>
        <w:tc>
          <w:tcPr>
            <w:tcW w:w="2112" w:type="dxa"/>
          </w:tcPr>
          <w:p w14:paraId="0FB1B9F3" w14:textId="6AC37134" w:rsidR="00F15AC8" w:rsidRPr="0015340B" w:rsidRDefault="00F15AC8" w:rsidP="00F15AC8">
            <w:pPr>
              <w:rPr>
                <w:rFonts w:ascii="Times New Roman" w:hAnsi="Times New Roman" w:cs="Times New Roman"/>
              </w:rPr>
            </w:pPr>
            <w:r w:rsidRPr="00153C32">
              <w:rPr>
                <w:rFonts w:ascii="Times New Roman" w:hAnsi="Times New Roman" w:cs="Times New Roman"/>
              </w:rPr>
              <w:t>10</w:t>
            </w:r>
          </w:p>
        </w:tc>
      </w:tr>
      <w:tr w:rsidR="00F15AC8" w:rsidRPr="0015340B" w14:paraId="452469D6" w14:textId="77777777" w:rsidTr="00864B86">
        <w:tc>
          <w:tcPr>
            <w:tcW w:w="3871" w:type="dxa"/>
            <w:vMerge/>
          </w:tcPr>
          <w:p w14:paraId="5857064A" w14:textId="77777777" w:rsidR="00F15AC8" w:rsidRPr="0015340B" w:rsidRDefault="00F15AC8" w:rsidP="00F15A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9" w:type="dxa"/>
          </w:tcPr>
          <w:p w14:paraId="1D992518" w14:textId="77777777" w:rsidR="00F15AC8" w:rsidRPr="0015340B" w:rsidRDefault="00F15AC8" w:rsidP="00F15AC8">
            <w:pPr>
              <w:rPr>
                <w:rFonts w:ascii="Times New Roman" w:hAnsi="Times New Roman" w:cs="Times New Roman"/>
              </w:rPr>
            </w:pPr>
            <w:r w:rsidRPr="0015340B">
              <w:rPr>
                <w:rFonts w:ascii="Times New Roman" w:hAnsi="Times New Roman" w:cs="Times New Roman"/>
              </w:rPr>
              <w:t>Evde Hasta Bakımı (İ.Ö)</w:t>
            </w:r>
          </w:p>
        </w:tc>
        <w:tc>
          <w:tcPr>
            <w:tcW w:w="2112" w:type="dxa"/>
          </w:tcPr>
          <w:p w14:paraId="1730C5E4" w14:textId="73257375" w:rsidR="00F15AC8" w:rsidRPr="0015340B" w:rsidRDefault="00F15AC8" w:rsidP="00F15AC8">
            <w:pPr>
              <w:rPr>
                <w:rFonts w:ascii="Times New Roman" w:hAnsi="Times New Roman" w:cs="Times New Roman"/>
              </w:rPr>
            </w:pPr>
            <w:r w:rsidRPr="00153C32">
              <w:rPr>
                <w:rFonts w:ascii="Times New Roman" w:hAnsi="Times New Roman" w:cs="Times New Roman"/>
              </w:rPr>
              <w:t>10</w:t>
            </w:r>
          </w:p>
        </w:tc>
      </w:tr>
      <w:tr w:rsidR="00F15AC8" w:rsidRPr="0015340B" w14:paraId="38BE2571" w14:textId="77777777" w:rsidTr="00864B86">
        <w:tc>
          <w:tcPr>
            <w:tcW w:w="3871" w:type="dxa"/>
            <w:vMerge/>
          </w:tcPr>
          <w:p w14:paraId="20FCFE73" w14:textId="77777777" w:rsidR="00F15AC8" w:rsidRPr="0015340B" w:rsidRDefault="00F15AC8" w:rsidP="00F15A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9" w:type="dxa"/>
          </w:tcPr>
          <w:p w14:paraId="24BA5519" w14:textId="77777777" w:rsidR="00F15AC8" w:rsidRPr="0015340B" w:rsidRDefault="00F15AC8" w:rsidP="00F15AC8">
            <w:pPr>
              <w:rPr>
                <w:rFonts w:ascii="Times New Roman" w:hAnsi="Times New Roman" w:cs="Times New Roman"/>
              </w:rPr>
            </w:pPr>
            <w:r w:rsidRPr="0015340B">
              <w:rPr>
                <w:rFonts w:ascii="Times New Roman" w:hAnsi="Times New Roman" w:cs="Times New Roman"/>
              </w:rPr>
              <w:t>Fizyoterapi</w:t>
            </w:r>
          </w:p>
        </w:tc>
        <w:tc>
          <w:tcPr>
            <w:tcW w:w="2112" w:type="dxa"/>
          </w:tcPr>
          <w:p w14:paraId="1B5F7953" w14:textId="59B4D961" w:rsidR="00F15AC8" w:rsidRPr="0015340B" w:rsidRDefault="00F15AC8" w:rsidP="00F15AC8">
            <w:pPr>
              <w:rPr>
                <w:rFonts w:ascii="Times New Roman" w:hAnsi="Times New Roman" w:cs="Times New Roman"/>
              </w:rPr>
            </w:pPr>
            <w:r w:rsidRPr="00153C32">
              <w:rPr>
                <w:rFonts w:ascii="Times New Roman" w:hAnsi="Times New Roman" w:cs="Times New Roman"/>
              </w:rPr>
              <w:t>10</w:t>
            </w:r>
          </w:p>
        </w:tc>
      </w:tr>
      <w:tr w:rsidR="00F15AC8" w:rsidRPr="0015340B" w14:paraId="597F0D3C" w14:textId="77777777" w:rsidTr="00864B86">
        <w:tc>
          <w:tcPr>
            <w:tcW w:w="3871" w:type="dxa"/>
            <w:vMerge/>
          </w:tcPr>
          <w:p w14:paraId="71AF340B" w14:textId="77777777" w:rsidR="00F15AC8" w:rsidRPr="0015340B" w:rsidRDefault="00F15AC8" w:rsidP="00F15A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9" w:type="dxa"/>
          </w:tcPr>
          <w:p w14:paraId="696C7B96" w14:textId="77777777" w:rsidR="00F15AC8" w:rsidRPr="0015340B" w:rsidRDefault="00F15AC8" w:rsidP="00F15AC8">
            <w:pPr>
              <w:rPr>
                <w:rFonts w:ascii="Times New Roman" w:hAnsi="Times New Roman" w:cs="Times New Roman"/>
              </w:rPr>
            </w:pPr>
            <w:r w:rsidRPr="0015340B">
              <w:rPr>
                <w:rFonts w:ascii="Times New Roman" w:hAnsi="Times New Roman" w:cs="Times New Roman"/>
              </w:rPr>
              <w:t>İlk ve Acil Yardım</w:t>
            </w:r>
          </w:p>
        </w:tc>
        <w:tc>
          <w:tcPr>
            <w:tcW w:w="2112" w:type="dxa"/>
          </w:tcPr>
          <w:p w14:paraId="01CE116C" w14:textId="5E866D55" w:rsidR="00F15AC8" w:rsidRPr="0015340B" w:rsidRDefault="00F15AC8" w:rsidP="00F15AC8">
            <w:pPr>
              <w:rPr>
                <w:rFonts w:ascii="Times New Roman" w:hAnsi="Times New Roman" w:cs="Times New Roman"/>
              </w:rPr>
            </w:pPr>
            <w:r w:rsidRPr="00153C32">
              <w:rPr>
                <w:rFonts w:ascii="Times New Roman" w:hAnsi="Times New Roman" w:cs="Times New Roman"/>
              </w:rPr>
              <w:t>10</w:t>
            </w:r>
          </w:p>
        </w:tc>
      </w:tr>
      <w:tr w:rsidR="00F15AC8" w:rsidRPr="0015340B" w14:paraId="15DA757D" w14:textId="77777777" w:rsidTr="00864B86">
        <w:tc>
          <w:tcPr>
            <w:tcW w:w="3871" w:type="dxa"/>
            <w:vMerge/>
          </w:tcPr>
          <w:p w14:paraId="7A2BAF0E" w14:textId="77777777" w:rsidR="00F15AC8" w:rsidRPr="0015340B" w:rsidRDefault="00F15AC8" w:rsidP="00F15A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9" w:type="dxa"/>
          </w:tcPr>
          <w:p w14:paraId="78E7B161" w14:textId="77777777" w:rsidR="00F15AC8" w:rsidRPr="0015340B" w:rsidRDefault="00F15AC8" w:rsidP="00F15AC8">
            <w:pPr>
              <w:rPr>
                <w:rFonts w:ascii="Times New Roman" w:hAnsi="Times New Roman" w:cs="Times New Roman"/>
              </w:rPr>
            </w:pPr>
            <w:r w:rsidRPr="0015340B">
              <w:rPr>
                <w:rFonts w:ascii="Times New Roman" w:hAnsi="Times New Roman" w:cs="Times New Roman"/>
              </w:rPr>
              <w:t>İlk ve Acil Yardım (İ.Ö)</w:t>
            </w:r>
          </w:p>
        </w:tc>
        <w:tc>
          <w:tcPr>
            <w:tcW w:w="2112" w:type="dxa"/>
          </w:tcPr>
          <w:p w14:paraId="6B8CDBD5" w14:textId="0C6B4D1A" w:rsidR="00F15AC8" w:rsidRPr="0015340B" w:rsidRDefault="00F15AC8" w:rsidP="00F15AC8">
            <w:pPr>
              <w:rPr>
                <w:rFonts w:ascii="Times New Roman" w:hAnsi="Times New Roman" w:cs="Times New Roman"/>
              </w:rPr>
            </w:pPr>
            <w:r w:rsidRPr="00153C32">
              <w:rPr>
                <w:rFonts w:ascii="Times New Roman" w:hAnsi="Times New Roman" w:cs="Times New Roman"/>
              </w:rPr>
              <w:t>10</w:t>
            </w:r>
          </w:p>
        </w:tc>
      </w:tr>
      <w:tr w:rsidR="00F15AC8" w:rsidRPr="0015340B" w14:paraId="34BD3032" w14:textId="77777777" w:rsidTr="00864B86">
        <w:tc>
          <w:tcPr>
            <w:tcW w:w="3871" w:type="dxa"/>
            <w:vMerge/>
          </w:tcPr>
          <w:p w14:paraId="78DA00AB" w14:textId="77777777" w:rsidR="00F15AC8" w:rsidRPr="0015340B" w:rsidRDefault="00F15AC8" w:rsidP="00F15A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9" w:type="dxa"/>
          </w:tcPr>
          <w:p w14:paraId="5E588C2B" w14:textId="77777777" w:rsidR="00F15AC8" w:rsidRPr="0015340B" w:rsidRDefault="00F15AC8" w:rsidP="00F15AC8">
            <w:pPr>
              <w:rPr>
                <w:rFonts w:ascii="Times New Roman" w:hAnsi="Times New Roman" w:cs="Times New Roman"/>
              </w:rPr>
            </w:pPr>
            <w:r w:rsidRPr="0015340B">
              <w:rPr>
                <w:rFonts w:ascii="Times New Roman" w:hAnsi="Times New Roman" w:cs="Times New Roman"/>
              </w:rPr>
              <w:t>Optisyenlik</w:t>
            </w:r>
          </w:p>
        </w:tc>
        <w:tc>
          <w:tcPr>
            <w:tcW w:w="2112" w:type="dxa"/>
          </w:tcPr>
          <w:p w14:paraId="060624C4" w14:textId="5075ACB3" w:rsidR="00F15AC8" w:rsidRPr="0015340B" w:rsidRDefault="00F15AC8" w:rsidP="00F15AC8">
            <w:pPr>
              <w:rPr>
                <w:rFonts w:ascii="Times New Roman" w:hAnsi="Times New Roman" w:cs="Times New Roman"/>
              </w:rPr>
            </w:pPr>
            <w:r w:rsidRPr="00153C32">
              <w:rPr>
                <w:rFonts w:ascii="Times New Roman" w:hAnsi="Times New Roman" w:cs="Times New Roman"/>
              </w:rPr>
              <w:t>10</w:t>
            </w:r>
          </w:p>
        </w:tc>
      </w:tr>
      <w:tr w:rsidR="00F15AC8" w:rsidRPr="0015340B" w14:paraId="0FDBBC9E" w14:textId="77777777" w:rsidTr="00864B86">
        <w:tc>
          <w:tcPr>
            <w:tcW w:w="3871" w:type="dxa"/>
            <w:vMerge/>
          </w:tcPr>
          <w:p w14:paraId="58EEC275" w14:textId="77777777" w:rsidR="00F15AC8" w:rsidRPr="0015340B" w:rsidRDefault="00F15AC8" w:rsidP="00F15A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9" w:type="dxa"/>
          </w:tcPr>
          <w:p w14:paraId="5AA6E99B" w14:textId="77777777" w:rsidR="00F15AC8" w:rsidRPr="0015340B" w:rsidRDefault="00F15AC8" w:rsidP="00F15AC8">
            <w:pPr>
              <w:rPr>
                <w:rFonts w:ascii="Times New Roman" w:hAnsi="Times New Roman" w:cs="Times New Roman"/>
              </w:rPr>
            </w:pPr>
            <w:proofErr w:type="spellStart"/>
            <w:r w:rsidRPr="0015340B">
              <w:rPr>
                <w:rFonts w:ascii="Times New Roman" w:hAnsi="Times New Roman" w:cs="Times New Roman"/>
              </w:rPr>
              <w:t>Optisyenlik</w:t>
            </w:r>
            <w:proofErr w:type="spellEnd"/>
            <w:r w:rsidRPr="0015340B">
              <w:rPr>
                <w:rFonts w:ascii="Times New Roman" w:hAnsi="Times New Roman" w:cs="Times New Roman"/>
              </w:rPr>
              <w:t xml:space="preserve"> (İ.Ö)</w:t>
            </w:r>
          </w:p>
        </w:tc>
        <w:tc>
          <w:tcPr>
            <w:tcW w:w="2112" w:type="dxa"/>
          </w:tcPr>
          <w:p w14:paraId="505CB6C0" w14:textId="3F81FBA9" w:rsidR="00F15AC8" w:rsidRPr="0015340B" w:rsidRDefault="00F15AC8" w:rsidP="00F15AC8">
            <w:pPr>
              <w:rPr>
                <w:rFonts w:ascii="Times New Roman" w:hAnsi="Times New Roman" w:cs="Times New Roman"/>
              </w:rPr>
            </w:pPr>
            <w:r w:rsidRPr="00153C32">
              <w:rPr>
                <w:rFonts w:ascii="Times New Roman" w:hAnsi="Times New Roman" w:cs="Times New Roman"/>
              </w:rPr>
              <w:t>10</w:t>
            </w:r>
          </w:p>
        </w:tc>
      </w:tr>
      <w:tr w:rsidR="00F15AC8" w:rsidRPr="0015340B" w14:paraId="4C36E82E" w14:textId="77777777" w:rsidTr="00864B86">
        <w:tc>
          <w:tcPr>
            <w:tcW w:w="3871" w:type="dxa"/>
            <w:vMerge/>
          </w:tcPr>
          <w:p w14:paraId="7BDFBD35" w14:textId="77777777" w:rsidR="00F15AC8" w:rsidRPr="0015340B" w:rsidRDefault="00F15AC8" w:rsidP="00F15A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9" w:type="dxa"/>
          </w:tcPr>
          <w:p w14:paraId="516A82DA" w14:textId="77777777" w:rsidR="00F15AC8" w:rsidRPr="0015340B" w:rsidRDefault="00F15AC8" w:rsidP="00F15AC8">
            <w:pPr>
              <w:rPr>
                <w:rFonts w:ascii="Times New Roman" w:hAnsi="Times New Roman" w:cs="Times New Roman"/>
              </w:rPr>
            </w:pPr>
            <w:r w:rsidRPr="0015340B">
              <w:rPr>
                <w:rFonts w:ascii="Times New Roman" w:hAnsi="Times New Roman" w:cs="Times New Roman"/>
              </w:rPr>
              <w:t>Tıbbi Dokümantasyon ve Sekreterlik</w:t>
            </w:r>
          </w:p>
        </w:tc>
        <w:tc>
          <w:tcPr>
            <w:tcW w:w="2112" w:type="dxa"/>
          </w:tcPr>
          <w:p w14:paraId="7E2AD4E9" w14:textId="3C246E47" w:rsidR="00F15AC8" w:rsidRPr="0015340B" w:rsidRDefault="00F15AC8" w:rsidP="00F15AC8">
            <w:pPr>
              <w:rPr>
                <w:rFonts w:ascii="Times New Roman" w:hAnsi="Times New Roman" w:cs="Times New Roman"/>
              </w:rPr>
            </w:pPr>
            <w:r w:rsidRPr="00153C32">
              <w:rPr>
                <w:rFonts w:ascii="Times New Roman" w:hAnsi="Times New Roman" w:cs="Times New Roman"/>
              </w:rPr>
              <w:t>10</w:t>
            </w:r>
          </w:p>
        </w:tc>
      </w:tr>
      <w:tr w:rsidR="00F15AC8" w:rsidRPr="0015340B" w14:paraId="4B9A1D2A" w14:textId="77777777" w:rsidTr="00864B86">
        <w:tc>
          <w:tcPr>
            <w:tcW w:w="3871" w:type="dxa"/>
            <w:vMerge/>
          </w:tcPr>
          <w:p w14:paraId="7175F829" w14:textId="77777777" w:rsidR="00F15AC8" w:rsidRPr="0015340B" w:rsidRDefault="00F15AC8" w:rsidP="00F15A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9" w:type="dxa"/>
          </w:tcPr>
          <w:p w14:paraId="55BE39B9" w14:textId="77777777" w:rsidR="00F15AC8" w:rsidRPr="0015340B" w:rsidRDefault="00F15AC8" w:rsidP="00F15AC8">
            <w:pPr>
              <w:rPr>
                <w:rFonts w:ascii="Times New Roman" w:hAnsi="Times New Roman" w:cs="Times New Roman"/>
              </w:rPr>
            </w:pPr>
            <w:r w:rsidRPr="0015340B">
              <w:rPr>
                <w:rFonts w:ascii="Times New Roman" w:hAnsi="Times New Roman" w:cs="Times New Roman"/>
              </w:rPr>
              <w:t>Tıbbi Dokümantasyon ve Sekreterlik (İ.Ö)</w:t>
            </w:r>
          </w:p>
        </w:tc>
        <w:tc>
          <w:tcPr>
            <w:tcW w:w="2112" w:type="dxa"/>
          </w:tcPr>
          <w:p w14:paraId="7DB95FB8" w14:textId="1F39DD75" w:rsidR="00F15AC8" w:rsidRPr="0015340B" w:rsidRDefault="00F15AC8" w:rsidP="00F15AC8">
            <w:pPr>
              <w:rPr>
                <w:rFonts w:ascii="Times New Roman" w:hAnsi="Times New Roman" w:cs="Times New Roman"/>
              </w:rPr>
            </w:pPr>
            <w:r w:rsidRPr="00153C32">
              <w:rPr>
                <w:rFonts w:ascii="Times New Roman" w:hAnsi="Times New Roman" w:cs="Times New Roman"/>
              </w:rPr>
              <w:t>10</w:t>
            </w:r>
          </w:p>
        </w:tc>
      </w:tr>
      <w:tr w:rsidR="00F15AC8" w:rsidRPr="0015340B" w14:paraId="3BCD6EB2" w14:textId="77777777" w:rsidTr="00864B86">
        <w:tc>
          <w:tcPr>
            <w:tcW w:w="3871" w:type="dxa"/>
            <w:vMerge/>
          </w:tcPr>
          <w:p w14:paraId="725DAFE4" w14:textId="77777777" w:rsidR="00F15AC8" w:rsidRPr="0015340B" w:rsidRDefault="00F15AC8" w:rsidP="00F15A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9" w:type="dxa"/>
          </w:tcPr>
          <w:p w14:paraId="0F31C3A7" w14:textId="77777777" w:rsidR="00F15AC8" w:rsidRPr="0015340B" w:rsidRDefault="00F15AC8" w:rsidP="00F15AC8">
            <w:pPr>
              <w:rPr>
                <w:rFonts w:ascii="Times New Roman" w:hAnsi="Times New Roman" w:cs="Times New Roman"/>
              </w:rPr>
            </w:pPr>
            <w:r w:rsidRPr="0015340B">
              <w:rPr>
                <w:rFonts w:ascii="Times New Roman" w:hAnsi="Times New Roman" w:cs="Times New Roman"/>
              </w:rPr>
              <w:t>Tıbbi Görüntüleme Teknikleri</w:t>
            </w:r>
          </w:p>
        </w:tc>
        <w:tc>
          <w:tcPr>
            <w:tcW w:w="2112" w:type="dxa"/>
          </w:tcPr>
          <w:p w14:paraId="032BA108" w14:textId="13141103" w:rsidR="00F15AC8" w:rsidRPr="0015340B" w:rsidRDefault="00F15AC8" w:rsidP="00F15AC8">
            <w:pPr>
              <w:rPr>
                <w:rFonts w:ascii="Times New Roman" w:hAnsi="Times New Roman" w:cs="Times New Roman"/>
              </w:rPr>
            </w:pPr>
            <w:r w:rsidRPr="00153C32">
              <w:rPr>
                <w:rFonts w:ascii="Times New Roman" w:hAnsi="Times New Roman" w:cs="Times New Roman"/>
              </w:rPr>
              <w:t>10</w:t>
            </w:r>
          </w:p>
        </w:tc>
      </w:tr>
      <w:tr w:rsidR="00F15AC8" w:rsidRPr="0015340B" w14:paraId="0A8EE4DC" w14:textId="77777777" w:rsidTr="00864B86">
        <w:tc>
          <w:tcPr>
            <w:tcW w:w="3871" w:type="dxa"/>
            <w:vMerge/>
          </w:tcPr>
          <w:p w14:paraId="531C84BF" w14:textId="77777777" w:rsidR="00F15AC8" w:rsidRPr="0015340B" w:rsidRDefault="00F15AC8" w:rsidP="00F15A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9" w:type="dxa"/>
          </w:tcPr>
          <w:p w14:paraId="081D7B51" w14:textId="77777777" w:rsidR="00F15AC8" w:rsidRPr="0015340B" w:rsidRDefault="00F15AC8" w:rsidP="00F15AC8">
            <w:pPr>
              <w:rPr>
                <w:rFonts w:ascii="Times New Roman" w:hAnsi="Times New Roman" w:cs="Times New Roman"/>
              </w:rPr>
            </w:pPr>
            <w:r w:rsidRPr="0015340B">
              <w:rPr>
                <w:rFonts w:ascii="Times New Roman" w:hAnsi="Times New Roman" w:cs="Times New Roman"/>
              </w:rPr>
              <w:t>Tıbbi Laboratuvar Teknikler</w:t>
            </w:r>
          </w:p>
        </w:tc>
        <w:tc>
          <w:tcPr>
            <w:tcW w:w="2112" w:type="dxa"/>
          </w:tcPr>
          <w:p w14:paraId="6E10836D" w14:textId="5DCD287C" w:rsidR="00F15AC8" w:rsidRPr="0015340B" w:rsidRDefault="00F15AC8" w:rsidP="00F15AC8">
            <w:pPr>
              <w:rPr>
                <w:rFonts w:ascii="Times New Roman" w:hAnsi="Times New Roman" w:cs="Times New Roman"/>
              </w:rPr>
            </w:pPr>
            <w:r w:rsidRPr="00153C32">
              <w:rPr>
                <w:rFonts w:ascii="Times New Roman" w:hAnsi="Times New Roman" w:cs="Times New Roman"/>
              </w:rPr>
              <w:t>10</w:t>
            </w:r>
          </w:p>
        </w:tc>
      </w:tr>
      <w:tr w:rsidR="00F15AC8" w:rsidRPr="0015340B" w14:paraId="3D1D4027" w14:textId="77777777" w:rsidTr="00864B86">
        <w:tc>
          <w:tcPr>
            <w:tcW w:w="3871" w:type="dxa"/>
            <w:vMerge/>
          </w:tcPr>
          <w:p w14:paraId="26EE93EE" w14:textId="77777777" w:rsidR="00F15AC8" w:rsidRPr="0015340B" w:rsidRDefault="00F15AC8" w:rsidP="00F15A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9" w:type="dxa"/>
          </w:tcPr>
          <w:p w14:paraId="29ADDA4B" w14:textId="77777777" w:rsidR="00F15AC8" w:rsidRPr="0015340B" w:rsidRDefault="00F15AC8" w:rsidP="00F15AC8">
            <w:pPr>
              <w:rPr>
                <w:rFonts w:ascii="Times New Roman" w:hAnsi="Times New Roman" w:cs="Times New Roman"/>
              </w:rPr>
            </w:pPr>
            <w:r w:rsidRPr="0015340B">
              <w:rPr>
                <w:rFonts w:ascii="Times New Roman" w:hAnsi="Times New Roman" w:cs="Times New Roman"/>
              </w:rPr>
              <w:t>Tıbbi Laboratuvar Teknikleri (İ.Ö)</w:t>
            </w:r>
          </w:p>
        </w:tc>
        <w:tc>
          <w:tcPr>
            <w:tcW w:w="2112" w:type="dxa"/>
          </w:tcPr>
          <w:p w14:paraId="0D9C3801" w14:textId="14567678" w:rsidR="00F15AC8" w:rsidRPr="0015340B" w:rsidRDefault="00F15AC8" w:rsidP="00F15AC8">
            <w:pPr>
              <w:rPr>
                <w:rFonts w:ascii="Times New Roman" w:hAnsi="Times New Roman" w:cs="Times New Roman"/>
              </w:rPr>
            </w:pPr>
            <w:r w:rsidRPr="00153C32">
              <w:rPr>
                <w:rFonts w:ascii="Times New Roman" w:hAnsi="Times New Roman" w:cs="Times New Roman"/>
              </w:rPr>
              <w:t>10</w:t>
            </w:r>
          </w:p>
        </w:tc>
      </w:tr>
      <w:tr w:rsidR="00F15AC8" w:rsidRPr="0015340B" w14:paraId="04982FB5" w14:textId="77777777" w:rsidTr="00864B86">
        <w:tc>
          <w:tcPr>
            <w:tcW w:w="3871" w:type="dxa"/>
            <w:vMerge/>
          </w:tcPr>
          <w:p w14:paraId="2632DE14" w14:textId="77777777" w:rsidR="00F15AC8" w:rsidRPr="0015340B" w:rsidRDefault="00F15AC8" w:rsidP="00F15A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9" w:type="dxa"/>
          </w:tcPr>
          <w:p w14:paraId="087E6ACE" w14:textId="77777777" w:rsidR="00F15AC8" w:rsidRPr="0015340B" w:rsidRDefault="00F15AC8" w:rsidP="00F15AC8">
            <w:pPr>
              <w:rPr>
                <w:rFonts w:ascii="Times New Roman" w:hAnsi="Times New Roman" w:cs="Times New Roman"/>
              </w:rPr>
            </w:pPr>
            <w:r w:rsidRPr="0015340B">
              <w:rPr>
                <w:rFonts w:ascii="Times New Roman" w:hAnsi="Times New Roman" w:cs="Times New Roman"/>
              </w:rPr>
              <w:t>Yaşlı Bakımı</w:t>
            </w:r>
          </w:p>
        </w:tc>
        <w:tc>
          <w:tcPr>
            <w:tcW w:w="2112" w:type="dxa"/>
          </w:tcPr>
          <w:p w14:paraId="74D40386" w14:textId="59BCC262" w:rsidR="00F15AC8" w:rsidRPr="0015340B" w:rsidRDefault="00F15AC8" w:rsidP="00F15AC8">
            <w:pPr>
              <w:rPr>
                <w:rFonts w:ascii="Times New Roman" w:hAnsi="Times New Roman" w:cs="Times New Roman"/>
              </w:rPr>
            </w:pPr>
            <w:r w:rsidRPr="00153C32">
              <w:rPr>
                <w:rFonts w:ascii="Times New Roman" w:hAnsi="Times New Roman" w:cs="Times New Roman"/>
              </w:rPr>
              <w:t>10</w:t>
            </w:r>
          </w:p>
        </w:tc>
      </w:tr>
      <w:tr w:rsidR="00F15AC8" w:rsidRPr="0015340B" w14:paraId="0DB39033" w14:textId="77777777" w:rsidTr="00864B86">
        <w:tc>
          <w:tcPr>
            <w:tcW w:w="3871" w:type="dxa"/>
            <w:vMerge/>
          </w:tcPr>
          <w:p w14:paraId="5D6AE853" w14:textId="77777777" w:rsidR="00F15AC8" w:rsidRPr="0015340B" w:rsidRDefault="00F15AC8" w:rsidP="00F15A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9" w:type="dxa"/>
          </w:tcPr>
          <w:p w14:paraId="695FB37B" w14:textId="77777777" w:rsidR="00F15AC8" w:rsidRPr="0015340B" w:rsidRDefault="00F15AC8" w:rsidP="00F15AC8">
            <w:pPr>
              <w:rPr>
                <w:rFonts w:ascii="Times New Roman" w:hAnsi="Times New Roman" w:cs="Times New Roman"/>
              </w:rPr>
            </w:pPr>
            <w:r w:rsidRPr="0015340B">
              <w:rPr>
                <w:rFonts w:ascii="Times New Roman" w:hAnsi="Times New Roman" w:cs="Times New Roman"/>
              </w:rPr>
              <w:t>Yaşlı Bakımı (İ.Ö)</w:t>
            </w:r>
          </w:p>
        </w:tc>
        <w:tc>
          <w:tcPr>
            <w:tcW w:w="2112" w:type="dxa"/>
          </w:tcPr>
          <w:p w14:paraId="101B986F" w14:textId="1A8684D8" w:rsidR="00F15AC8" w:rsidRPr="0015340B" w:rsidRDefault="00F15AC8" w:rsidP="00F15AC8">
            <w:pPr>
              <w:rPr>
                <w:rFonts w:ascii="Times New Roman" w:hAnsi="Times New Roman" w:cs="Times New Roman"/>
              </w:rPr>
            </w:pPr>
            <w:r w:rsidRPr="00153C32">
              <w:rPr>
                <w:rFonts w:ascii="Times New Roman" w:hAnsi="Times New Roman" w:cs="Times New Roman"/>
              </w:rPr>
              <w:t>10</w:t>
            </w:r>
          </w:p>
        </w:tc>
      </w:tr>
      <w:tr w:rsidR="008C6D80" w:rsidRPr="0015340B" w14:paraId="0D04D911" w14:textId="77777777" w:rsidTr="00864B86">
        <w:tc>
          <w:tcPr>
            <w:tcW w:w="3871" w:type="dxa"/>
            <w:vMerge w:val="restart"/>
          </w:tcPr>
          <w:p w14:paraId="3CAFBF02" w14:textId="77777777" w:rsidR="008C6D80" w:rsidRPr="0015340B" w:rsidRDefault="008C6D80">
            <w:pPr>
              <w:rPr>
                <w:rFonts w:ascii="Times New Roman" w:hAnsi="Times New Roman" w:cs="Times New Roman"/>
                <w:b/>
              </w:rPr>
            </w:pPr>
          </w:p>
          <w:p w14:paraId="3D3F7855" w14:textId="77777777" w:rsidR="008C6D80" w:rsidRPr="0015340B" w:rsidRDefault="008C6D80">
            <w:pPr>
              <w:rPr>
                <w:rFonts w:ascii="Times New Roman" w:hAnsi="Times New Roman" w:cs="Times New Roman"/>
                <w:b/>
              </w:rPr>
            </w:pPr>
          </w:p>
          <w:p w14:paraId="46F82F18" w14:textId="77777777" w:rsidR="008C6D80" w:rsidRPr="0015340B" w:rsidRDefault="008C6D80">
            <w:pPr>
              <w:rPr>
                <w:rFonts w:ascii="Times New Roman" w:hAnsi="Times New Roman" w:cs="Times New Roman"/>
                <w:b/>
              </w:rPr>
            </w:pPr>
          </w:p>
          <w:p w14:paraId="3A3379DF" w14:textId="77777777" w:rsidR="008C6D80" w:rsidRPr="0015340B" w:rsidRDefault="008C6D80">
            <w:pPr>
              <w:rPr>
                <w:rFonts w:ascii="Times New Roman" w:hAnsi="Times New Roman" w:cs="Times New Roman"/>
                <w:b/>
              </w:rPr>
            </w:pPr>
          </w:p>
          <w:p w14:paraId="63D724CB" w14:textId="77777777" w:rsidR="008C6D80" w:rsidRPr="0015340B" w:rsidRDefault="008C6D80">
            <w:pPr>
              <w:rPr>
                <w:rFonts w:ascii="Times New Roman" w:hAnsi="Times New Roman" w:cs="Times New Roman"/>
                <w:b/>
              </w:rPr>
            </w:pPr>
          </w:p>
          <w:p w14:paraId="4FAB7635" w14:textId="77777777" w:rsidR="008C6D80" w:rsidRPr="0015340B" w:rsidRDefault="008C6D80">
            <w:pPr>
              <w:rPr>
                <w:rFonts w:ascii="Times New Roman" w:hAnsi="Times New Roman" w:cs="Times New Roman"/>
              </w:rPr>
            </w:pPr>
            <w:r w:rsidRPr="0015340B">
              <w:rPr>
                <w:rFonts w:ascii="Times New Roman" w:hAnsi="Times New Roman" w:cs="Times New Roman"/>
                <w:b/>
              </w:rPr>
              <w:t>Tuzluca Meslek Yüksekokulu</w:t>
            </w:r>
          </w:p>
        </w:tc>
        <w:tc>
          <w:tcPr>
            <w:tcW w:w="3079" w:type="dxa"/>
          </w:tcPr>
          <w:p w14:paraId="7FE2AFC2" w14:textId="77777777" w:rsidR="008C6D80" w:rsidRPr="0015340B" w:rsidRDefault="008C6D80">
            <w:pPr>
              <w:rPr>
                <w:rFonts w:ascii="Times New Roman" w:hAnsi="Times New Roman" w:cs="Times New Roman"/>
              </w:rPr>
            </w:pPr>
            <w:r w:rsidRPr="0015340B">
              <w:rPr>
                <w:rFonts w:ascii="Times New Roman" w:hAnsi="Times New Roman" w:cs="Times New Roman"/>
              </w:rPr>
              <w:t>Adalet</w:t>
            </w:r>
          </w:p>
        </w:tc>
        <w:tc>
          <w:tcPr>
            <w:tcW w:w="2112" w:type="dxa"/>
          </w:tcPr>
          <w:p w14:paraId="367DA3E2" w14:textId="7FF848F4" w:rsidR="008C6D80" w:rsidRPr="0015340B" w:rsidRDefault="00F15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C6D80" w:rsidRPr="0015340B" w14:paraId="1CA8B0B5" w14:textId="77777777" w:rsidTr="00864B86">
        <w:tc>
          <w:tcPr>
            <w:tcW w:w="3871" w:type="dxa"/>
            <w:vMerge/>
          </w:tcPr>
          <w:p w14:paraId="0E080AFD" w14:textId="77777777" w:rsidR="008C6D80" w:rsidRPr="0015340B" w:rsidRDefault="008C6D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9" w:type="dxa"/>
          </w:tcPr>
          <w:p w14:paraId="659A4D05" w14:textId="77777777" w:rsidR="008C6D80" w:rsidRPr="0015340B" w:rsidRDefault="008C6D80">
            <w:pPr>
              <w:rPr>
                <w:rFonts w:ascii="Times New Roman" w:hAnsi="Times New Roman" w:cs="Times New Roman"/>
              </w:rPr>
            </w:pPr>
            <w:r w:rsidRPr="0015340B">
              <w:rPr>
                <w:rFonts w:ascii="Times New Roman" w:hAnsi="Times New Roman" w:cs="Times New Roman"/>
              </w:rPr>
              <w:t>Çocuk Gelişimi</w:t>
            </w:r>
          </w:p>
        </w:tc>
        <w:tc>
          <w:tcPr>
            <w:tcW w:w="2112" w:type="dxa"/>
          </w:tcPr>
          <w:p w14:paraId="6B89B319" w14:textId="029C1E24" w:rsidR="008C6D80" w:rsidRPr="0015340B" w:rsidRDefault="004E02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8C6D80" w:rsidRPr="0015340B" w14:paraId="41DF953A" w14:textId="77777777" w:rsidTr="00864B86">
        <w:tc>
          <w:tcPr>
            <w:tcW w:w="3871" w:type="dxa"/>
            <w:vMerge/>
          </w:tcPr>
          <w:p w14:paraId="0E8FD584" w14:textId="77777777" w:rsidR="008C6D80" w:rsidRPr="0015340B" w:rsidRDefault="008C6D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9" w:type="dxa"/>
          </w:tcPr>
          <w:p w14:paraId="3EFEE08D" w14:textId="77777777" w:rsidR="008C6D80" w:rsidRPr="0015340B" w:rsidRDefault="008C6D80">
            <w:pPr>
              <w:rPr>
                <w:rFonts w:ascii="Times New Roman" w:hAnsi="Times New Roman" w:cs="Times New Roman"/>
              </w:rPr>
            </w:pPr>
            <w:r w:rsidRPr="0015340B">
              <w:rPr>
                <w:rFonts w:ascii="Times New Roman" w:hAnsi="Times New Roman" w:cs="Times New Roman"/>
              </w:rPr>
              <w:t>Eczane Hizmetleri</w:t>
            </w:r>
          </w:p>
        </w:tc>
        <w:tc>
          <w:tcPr>
            <w:tcW w:w="2112" w:type="dxa"/>
          </w:tcPr>
          <w:p w14:paraId="52F95285" w14:textId="6532B91E" w:rsidR="008C6D80" w:rsidRPr="0015340B" w:rsidRDefault="004E02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8C6D80" w:rsidRPr="0015340B" w14:paraId="046B377D" w14:textId="77777777" w:rsidTr="00864B86">
        <w:tc>
          <w:tcPr>
            <w:tcW w:w="3871" w:type="dxa"/>
            <w:vMerge/>
          </w:tcPr>
          <w:p w14:paraId="396CB4E7" w14:textId="77777777" w:rsidR="008C6D80" w:rsidRPr="0015340B" w:rsidRDefault="008C6D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9" w:type="dxa"/>
          </w:tcPr>
          <w:p w14:paraId="1A64CBCD" w14:textId="77777777" w:rsidR="008C6D80" w:rsidRPr="0015340B" w:rsidRDefault="008C6D80">
            <w:pPr>
              <w:rPr>
                <w:rFonts w:ascii="Times New Roman" w:hAnsi="Times New Roman" w:cs="Times New Roman"/>
              </w:rPr>
            </w:pPr>
            <w:r w:rsidRPr="0015340B">
              <w:rPr>
                <w:rFonts w:ascii="Times New Roman" w:hAnsi="Times New Roman" w:cs="Times New Roman"/>
              </w:rPr>
              <w:t>Engelli Bakım ve Rehabilitasyon</w:t>
            </w:r>
          </w:p>
        </w:tc>
        <w:tc>
          <w:tcPr>
            <w:tcW w:w="2112" w:type="dxa"/>
          </w:tcPr>
          <w:p w14:paraId="27EB2EB2" w14:textId="1367E637" w:rsidR="008C6D80" w:rsidRPr="0015340B" w:rsidRDefault="004E02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8C6D80" w:rsidRPr="0015340B" w14:paraId="0DC03D4B" w14:textId="77777777" w:rsidTr="00864B86">
        <w:tc>
          <w:tcPr>
            <w:tcW w:w="3871" w:type="dxa"/>
            <w:vMerge/>
          </w:tcPr>
          <w:p w14:paraId="203C5B34" w14:textId="77777777" w:rsidR="008C6D80" w:rsidRPr="0015340B" w:rsidRDefault="008C6D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9" w:type="dxa"/>
          </w:tcPr>
          <w:p w14:paraId="4683947C" w14:textId="77777777" w:rsidR="008C6D80" w:rsidRPr="0015340B" w:rsidRDefault="008C6D80">
            <w:pPr>
              <w:rPr>
                <w:rFonts w:ascii="Times New Roman" w:hAnsi="Times New Roman" w:cs="Times New Roman"/>
              </w:rPr>
            </w:pPr>
            <w:r w:rsidRPr="0015340B">
              <w:rPr>
                <w:rFonts w:ascii="Times New Roman" w:hAnsi="Times New Roman" w:cs="Times New Roman"/>
              </w:rPr>
              <w:t>Laborant ve Veteriner Sağlık</w:t>
            </w:r>
          </w:p>
        </w:tc>
        <w:tc>
          <w:tcPr>
            <w:tcW w:w="2112" w:type="dxa"/>
          </w:tcPr>
          <w:p w14:paraId="40E43489" w14:textId="38E72846" w:rsidR="008C6D80" w:rsidRPr="0015340B" w:rsidRDefault="004E02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8C6D80" w:rsidRPr="0015340B" w14:paraId="78118518" w14:textId="77777777" w:rsidTr="00864B86">
        <w:tc>
          <w:tcPr>
            <w:tcW w:w="3871" w:type="dxa"/>
            <w:vMerge/>
          </w:tcPr>
          <w:p w14:paraId="22FC31B3" w14:textId="77777777" w:rsidR="008C6D80" w:rsidRPr="0015340B" w:rsidRDefault="008C6D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9" w:type="dxa"/>
          </w:tcPr>
          <w:p w14:paraId="400B767F" w14:textId="77777777" w:rsidR="008C6D80" w:rsidRPr="0015340B" w:rsidRDefault="008C6D80">
            <w:pPr>
              <w:rPr>
                <w:rFonts w:ascii="Times New Roman" w:hAnsi="Times New Roman" w:cs="Times New Roman"/>
              </w:rPr>
            </w:pPr>
            <w:r w:rsidRPr="0015340B">
              <w:rPr>
                <w:rFonts w:ascii="Times New Roman" w:hAnsi="Times New Roman" w:cs="Times New Roman"/>
              </w:rPr>
              <w:t>Laborant ve Veteriner Sağlık(İ.Ö)</w:t>
            </w:r>
          </w:p>
        </w:tc>
        <w:tc>
          <w:tcPr>
            <w:tcW w:w="2112" w:type="dxa"/>
          </w:tcPr>
          <w:p w14:paraId="12CDB125" w14:textId="2F26ABA8" w:rsidR="008C6D80" w:rsidRPr="0015340B" w:rsidRDefault="004E02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8C6D80" w:rsidRPr="0015340B" w14:paraId="43ECF1DE" w14:textId="77777777" w:rsidTr="00864B86">
        <w:tc>
          <w:tcPr>
            <w:tcW w:w="3871" w:type="dxa"/>
            <w:vMerge/>
          </w:tcPr>
          <w:p w14:paraId="532BF3D0" w14:textId="77777777" w:rsidR="008C6D80" w:rsidRPr="0015340B" w:rsidRDefault="008C6D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9" w:type="dxa"/>
          </w:tcPr>
          <w:p w14:paraId="58354369" w14:textId="77777777" w:rsidR="008C6D80" w:rsidRPr="0015340B" w:rsidRDefault="008C6D80">
            <w:pPr>
              <w:rPr>
                <w:rFonts w:ascii="Times New Roman" w:hAnsi="Times New Roman" w:cs="Times New Roman"/>
              </w:rPr>
            </w:pPr>
            <w:r w:rsidRPr="0015340B">
              <w:rPr>
                <w:rFonts w:ascii="Times New Roman" w:hAnsi="Times New Roman" w:cs="Times New Roman"/>
              </w:rPr>
              <w:t>Posta Hizmetleri</w:t>
            </w:r>
          </w:p>
        </w:tc>
        <w:tc>
          <w:tcPr>
            <w:tcW w:w="2112" w:type="dxa"/>
          </w:tcPr>
          <w:p w14:paraId="0E67EC9D" w14:textId="2447FA1C" w:rsidR="008C6D80" w:rsidRPr="0015340B" w:rsidRDefault="004E02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8C6D80" w:rsidRPr="0015340B" w14:paraId="2AE6FBA4" w14:textId="77777777" w:rsidTr="00864B86">
        <w:tc>
          <w:tcPr>
            <w:tcW w:w="3871" w:type="dxa"/>
            <w:vMerge/>
          </w:tcPr>
          <w:p w14:paraId="74079947" w14:textId="77777777" w:rsidR="008C6D80" w:rsidRPr="0015340B" w:rsidRDefault="008C6D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9" w:type="dxa"/>
          </w:tcPr>
          <w:p w14:paraId="62902B82" w14:textId="77777777" w:rsidR="008C6D80" w:rsidRPr="0015340B" w:rsidRDefault="008C6D80">
            <w:pPr>
              <w:rPr>
                <w:rFonts w:ascii="Times New Roman" w:hAnsi="Times New Roman" w:cs="Times New Roman"/>
              </w:rPr>
            </w:pPr>
            <w:r w:rsidRPr="0015340B">
              <w:rPr>
                <w:rFonts w:ascii="Times New Roman" w:hAnsi="Times New Roman" w:cs="Times New Roman"/>
              </w:rPr>
              <w:t>Radyo ve Televizyon Programcılığı</w:t>
            </w:r>
          </w:p>
        </w:tc>
        <w:tc>
          <w:tcPr>
            <w:tcW w:w="2112" w:type="dxa"/>
          </w:tcPr>
          <w:p w14:paraId="4FE1F7A9" w14:textId="675BF4E8" w:rsidR="008C6D80" w:rsidRPr="0015340B" w:rsidRDefault="004E02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8C6D80" w:rsidRPr="0015340B" w14:paraId="0881F042" w14:textId="77777777" w:rsidTr="00864B86">
        <w:tc>
          <w:tcPr>
            <w:tcW w:w="3871" w:type="dxa"/>
            <w:vMerge/>
          </w:tcPr>
          <w:p w14:paraId="7A5095F8" w14:textId="77777777" w:rsidR="008C6D80" w:rsidRPr="0015340B" w:rsidRDefault="008C6D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9" w:type="dxa"/>
          </w:tcPr>
          <w:p w14:paraId="009651AB" w14:textId="77777777" w:rsidR="008C6D80" w:rsidRPr="0015340B" w:rsidRDefault="008C6D80">
            <w:pPr>
              <w:rPr>
                <w:rFonts w:ascii="Times New Roman" w:hAnsi="Times New Roman" w:cs="Times New Roman"/>
              </w:rPr>
            </w:pPr>
            <w:r w:rsidRPr="0015340B">
              <w:rPr>
                <w:rFonts w:ascii="Times New Roman" w:hAnsi="Times New Roman" w:cs="Times New Roman"/>
              </w:rPr>
              <w:t>Sosyal Hizmetler</w:t>
            </w:r>
          </w:p>
        </w:tc>
        <w:tc>
          <w:tcPr>
            <w:tcW w:w="2112" w:type="dxa"/>
          </w:tcPr>
          <w:p w14:paraId="21C7C94A" w14:textId="5AB4A80F" w:rsidR="008C6D80" w:rsidRPr="0015340B" w:rsidRDefault="004E02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8C6D80" w:rsidRPr="0015340B" w14:paraId="1E5176EF" w14:textId="77777777" w:rsidTr="00864B86">
        <w:tc>
          <w:tcPr>
            <w:tcW w:w="3871" w:type="dxa"/>
            <w:vMerge/>
          </w:tcPr>
          <w:p w14:paraId="7BEAC0D1" w14:textId="77777777" w:rsidR="008C6D80" w:rsidRPr="0015340B" w:rsidRDefault="008C6D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9" w:type="dxa"/>
          </w:tcPr>
          <w:p w14:paraId="77F41A41" w14:textId="77777777" w:rsidR="008C6D80" w:rsidRPr="0015340B" w:rsidRDefault="008C6D80">
            <w:pPr>
              <w:rPr>
                <w:rFonts w:ascii="Times New Roman" w:hAnsi="Times New Roman" w:cs="Times New Roman"/>
              </w:rPr>
            </w:pPr>
            <w:r w:rsidRPr="0015340B">
              <w:rPr>
                <w:rFonts w:ascii="Times New Roman" w:hAnsi="Times New Roman" w:cs="Times New Roman"/>
              </w:rPr>
              <w:t>Sosyal Hizmetler(İ.Ö)</w:t>
            </w:r>
          </w:p>
        </w:tc>
        <w:tc>
          <w:tcPr>
            <w:tcW w:w="2112" w:type="dxa"/>
          </w:tcPr>
          <w:p w14:paraId="6AA02FAA" w14:textId="51679A13" w:rsidR="008C6D80" w:rsidRPr="0015340B" w:rsidRDefault="004E02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8C6D80" w:rsidRPr="0015340B" w14:paraId="2E201045" w14:textId="77777777" w:rsidTr="00864B86">
        <w:tc>
          <w:tcPr>
            <w:tcW w:w="3871" w:type="dxa"/>
            <w:vMerge/>
          </w:tcPr>
          <w:p w14:paraId="364C7110" w14:textId="77777777" w:rsidR="008C6D80" w:rsidRPr="0015340B" w:rsidRDefault="008C6D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9" w:type="dxa"/>
          </w:tcPr>
          <w:p w14:paraId="2D9A3C2B" w14:textId="77777777" w:rsidR="008C6D80" w:rsidRPr="0015340B" w:rsidRDefault="008C6D80">
            <w:pPr>
              <w:rPr>
                <w:rFonts w:ascii="Times New Roman" w:hAnsi="Times New Roman" w:cs="Times New Roman"/>
              </w:rPr>
            </w:pPr>
            <w:r w:rsidRPr="0015340B">
              <w:rPr>
                <w:rFonts w:ascii="Times New Roman" w:hAnsi="Times New Roman" w:cs="Times New Roman"/>
              </w:rPr>
              <w:t>Spor Yönetimi</w:t>
            </w:r>
          </w:p>
        </w:tc>
        <w:tc>
          <w:tcPr>
            <w:tcW w:w="2112" w:type="dxa"/>
          </w:tcPr>
          <w:p w14:paraId="4E4AFEDC" w14:textId="600CAF7C" w:rsidR="00DF6212" w:rsidRPr="0015340B" w:rsidRDefault="004E02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176B52" w:rsidRPr="0015340B" w14:paraId="5FC77A47" w14:textId="77777777" w:rsidTr="00864B86">
        <w:tc>
          <w:tcPr>
            <w:tcW w:w="3871" w:type="dxa"/>
            <w:vMerge w:val="restart"/>
          </w:tcPr>
          <w:p w14:paraId="1F1CF272" w14:textId="77777777" w:rsidR="00176B52" w:rsidRPr="0015340B" w:rsidRDefault="00176B52">
            <w:pPr>
              <w:rPr>
                <w:rFonts w:ascii="Times New Roman" w:hAnsi="Times New Roman" w:cs="Times New Roman"/>
              </w:rPr>
            </w:pPr>
          </w:p>
          <w:p w14:paraId="348DCEEA" w14:textId="77777777" w:rsidR="00176B52" w:rsidRPr="0015340B" w:rsidRDefault="00176B52">
            <w:pPr>
              <w:rPr>
                <w:rFonts w:ascii="Times New Roman" w:hAnsi="Times New Roman" w:cs="Times New Roman"/>
              </w:rPr>
            </w:pPr>
          </w:p>
          <w:p w14:paraId="3F47B622" w14:textId="77777777" w:rsidR="00176B52" w:rsidRPr="0015340B" w:rsidRDefault="00176B52">
            <w:pPr>
              <w:rPr>
                <w:rFonts w:ascii="Times New Roman" w:hAnsi="Times New Roman" w:cs="Times New Roman"/>
              </w:rPr>
            </w:pPr>
          </w:p>
          <w:p w14:paraId="3D2308FF" w14:textId="77777777" w:rsidR="00176B52" w:rsidRPr="0015340B" w:rsidRDefault="00176B52">
            <w:pPr>
              <w:rPr>
                <w:rFonts w:ascii="Times New Roman" w:hAnsi="Times New Roman" w:cs="Times New Roman"/>
              </w:rPr>
            </w:pPr>
          </w:p>
          <w:p w14:paraId="041D05E4" w14:textId="77777777" w:rsidR="00176B52" w:rsidRPr="0015340B" w:rsidRDefault="00176B52">
            <w:pPr>
              <w:rPr>
                <w:rFonts w:ascii="Times New Roman" w:hAnsi="Times New Roman" w:cs="Times New Roman"/>
                <w:b/>
              </w:rPr>
            </w:pPr>
            <w:r w:rsidRPr="0015340B">
              <w:rPr>
                <w:rFonts w:ascii="Times New Roman" w:hAnsi="Times New Roman" w:cs="Times New Roman"/>
                <w:b/>
              </w:rPr>
              <w:lastRenderedPageBreak/>
              <w:t>Iğdır Teknik Bilimler Meslek Yüksekokulu Müdürlüğü</w:t>
            </w:r>
          </w:p>
        </w:tc>
        <w:tc>
          <w:tcPr>
            <w:tcW w:w="3079" w:type="dxa"/>
          </w:tcPr>
          <w:p w14:paraId="6877BAD7" w14:textId="77777777" w:rsidR="00176B52" w:rsidRPr="0015340B" w:rsidRDefault="00176B52">
            <w:pPr>
              <w:rPr>
                <w:rFonts w:ascii="Times New Roman" w:hAnsi="Times New Roman" w:cs="Times New Roman"/>
              </w:rPr>
            </w:pPr>
            <w:r w:rsidRPr="0015340B">
              <w:rPr>
                <w:rFonts w:ascii="Times New Roman" w:hAnsi="Times New Roman" w:cs="Times New Roman"/>
              </w:rPr>
              <w:lastRenderedPageBreak/>
              <w:t>Bilgisayar Programcılığı</w:t>
            </w:r>
          </w:p>
        </w:tc>
        <w:tc>
          <w:tcPr>
            <w:tcW w:w="2112" w:type="dxa"/>
          </w:tcPr>
          <w:p w14:paraId="5447C117" w14:textId="38A874B3" w:rsidR="00176B52" w:rsidRPr="0015340B" w:rsidRDefault="00C24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176B52" w:rsidRPr="0015340B" w14:paraId="63F435BA" w14:textId="77777777" w:rsidTr="00864B86">
        <w:tc>
          <w:tcPr>
            <w:tcW w:w="3871" w:type="dxa"/>
            <w:vMerge/>
          </w:tcPr>
          <w:p w14:paraId="02AAD75B" w14:textId="77777777" w:rsidR="00176B52" w:rsidRPr="0015340B" w:rsidRDefault="00176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9" w:type="dxa"/>
          </w:tcPr>
          <w:p w14:paraId="6F145E33" w14:textId="77777777" w:rsidR="00176B52" w:rsidRPr="0015340B" w:rsidRDefault="00176B52">
            <w:pPr>
              <w:rPr>
                <w:rFonts w:ascii="Times New Roman" w:hAnsi="Times New Roman" w:cs="Times New Roman"/>
              </w:rPr>
            </w:pPr>
            <w:r w:rsidRPr="0015340B">
              <w:rPr>
                <w:rFonts w:ascii="Times New Roman" w:hAnsi="Times New Roman" w:cs="Times New Roman"/>
              </w:rPr>
              <w:t>Makine</w:t>
            </w:r>
          </w:p>
        </w:tc>
        <w:tc>
          <w:tcPr>
            <w:tcW w:w="2112" w:type="dxa"/>
          </w:tcPr>
          <w:p w14:paraId="7B6EC7CE" w14:textId="14988A68" w:rsidR="00176B52" w:rsidRPr="0015340B" w:rsidRDefault="00864B86" w:rsidP="00C24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24092">
              <w:rPr>
                <w:rFonts w:ascii="Times New Roman" w:hAnsi="Times New Roman" w:cs="Times New Roman"/>
              </w:rPr>
              <w:t>0</w:t>
            </w:r>
          </w:p>
        </w:tc>
      </w:tr>
      <w:tr w:rsidR="00176B52" w:rsidRPr="0015340B" w14:paraId="221219A6" w14:textId="77777777" w:rsidTr="00864B86">
        <w:tc>
          <w:tcPr>
            <w:tcW w:w="3871" w:type="dxa"/>
            <w:vMerge/>
          </w:tcPr>
          <w:p w14:paraId="54151F4D" w14:textId="77777777" w:rsidR="00176B52" w:rsidRPr="0015340B" w:rsidRDefault="00176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9" w:type="dxa"/>
          </w:tcPr>
          <w:p w14:paraId="495EB0C7" w14:textId="77777777" w:rsidR="00176B52" w:rsidRPr="0015340B" w:rsidRDefault="00176B52">
            <w:pPr>
              <w:rPr>
                <w:rFonts w:ascii="Times New Roman" w:hAnsi="Times New Roman" w:cs="Times New Roman"/>
              </w:rPr>
            </w:pPr>
            <w:r w:rsidRPr="0015340B">
              <w:rPr>
                <w:rFonts w:ascii="Times New Roman" w:hAnsi="Times New Roman" w:cs="Times New Roman"/>
              </w:rPr>
              <w:t>Elektrik</w:t>
            </w:r>
          </w:p>
        </w:tc>
        <w:tc>
          <w:tcPr>
            <w:tcW w:w="2112" w:type="dxa"/>
          </w:tcPr>
          <w:p w14:paraId="50B09A09" w14:textId="41998625" w:rsidR="00176B52" w:rsidRPr="0015340B" w:rsidRDefault="00C24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176B52" w:rsidRPr="0015340B" w14:paraId="1972271B" w14:textId="77777777" w:rsidTr="00864B86">
        <w:tc>
          <w:tcPr>
            <w:tcW w:w="3871" w:type="dxa"/>
            <w:vMerge/>
          </w:tcPr>
          <w:p w14:paraId="2B6EA8A2" w14:textId="77777777" w:rsidR="00176B52" w:rsidRPr="0015340B" w:rsidRDefault="00176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9" w:type="dxa"/>
          </w:tcPr>
          <w:p w14:paraId="4F481296" w14:textId="54A29FA1" w:rsidR="00176B52" w:rsidRPr="0015340B" w:rsidRDefault="00176B52">
            <w:pPr>
              <w:rPr>
                <w:rFonts w:ascii="Times New Roman" w:hAnsi="Times New Roman" w:cs="Times New Roman"/>
              </w:rPr>
            </w:pPr>
            <w:r w:rsidRPr="0015340B">
              <w:rPr>
                <w:rFonts w:ascii="Times New Roman" w:hAnsi="Times New Roman" w:cs="Times New Roman"/>
              </w:rPr>
              <w:t>Harita</w:t>
            </w:r>
            <w:r w:rsidR="00C24092">
              <w:rPr>
                <w:rFonts w:ascii="Times New Roman" w:hAnsi="Times New Roman" w:cs="Times New Roman"/>
              </w:rPr>
              <w:t xml:space="preserve"> ve </w:t>
            </w:r>
            <w:r w:rsidRPr="0015340B">
              <w:rPr>
                <w:rFonts w:ascii="Times New Roman" w:hAnsi="Times New Roman" w:cs="Times New Roman"/>
              </w:rPr>
              <w:t>Kadastro</w:t>
            </w:r>
          </w:p>
        </w:tc>
        <w:tc>
          <w:tcPr>
            <w:tcW w:w="2112" w:type="dxa"/>
          </w:tcPr>
          <w:p w14:paraId="1AFDE620" w14:textId="7FA24D12" w:rsidR="00176B52" w:rsidRPr="0015340B" w:rsidRDefault="00864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bookmarkStart w:id="0" w:name="_GoBack"/>
            <w:bookmarkEnd w:id="0"/>
          </w:p>
        </w:tc>
      </w:tr>
      <w:tr w:rsidR="00176B52" w:rsidRPr="0015340B" w14:paraId="65FA63F7" w14:textId="77777777" w:rsidTr="00864B86">
        <w:tc>
          <w:tcPr>
            <w:tcW w:w="3871" w:type="dxa"/>
            <w:vMerge/>
          </w:tcPr>
          <w:p w14:paraId="4B52E33E" w14:textId="77777777" w:rsidR="00176B52" w:rsidRPr="0015340B" w:rsidRDefault="00176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9" w:type="dxa"/>
          </w:tcPr>
          <w:p w14:paraId="45E49059" w14:textId="77777777" w:rsidR="00176B52" w:rsidRPr="0015340B" w:rsidRDefault="00176B52">
            <w:pPr>
              <w:rPr>
                <w:rFonts w:ascii="Times New Roman" w:hAnsi="Times New Roman" w:cs="Times New Roman"/>
              </w:rPr>
            </w:pPr>
            <w:r w:rsidRPr="0015340B">
              <w:rPr>
                <w:rFonts w:ascii="Times New Roman" w:hAnsi="Times New Roman" w:cs="Times New Roman"/>
              </w:rPr>
              <w:t xml:space="preserve">İç </w:t>
            </w:r>
            <w:proofErr w:type="gramStart"/>
            <w:r w:rsidRPr="0015340B">
              <w:rPr>
                <w:rFonts w:ascii="Times New Roman" w:hAnsi="Times New Roman" w:cs="Times New Roman"/>
              </w:rPr>
              <w:t>Mekan</w:t>
            </w:r>
            <w:proofErr w:type="gramEnd"/>
            <w:r w:rsidRPr="0015340B">
              <w:rPr>
                <w:rFonts w:ascii="Times New Roman" w:hAnsi="Times New Roman" w:cs="Times New Roman"/>
              </w:rPr>
              <w:t xml:space="preserve"> Tasarımı</w:t>
            </w:r>
          </w:p>
        </w:tc>
        <w:tc>
          <w:tcPr>
            <w:tcW w:w="2112" w:type="dxa"/>
          </w:tcPr>
          <w:p w14:paraId="6C828377" w14:textId="4298B24A" w:rsidR="00176B52" w:rsidRPr="0015340B" w:rsidRDefault="00864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176B52" w:rsidRPr="0015340B" w14:paraId="6A610E07" w14:textId="77777777" w:rsidTr="00864B86">
        <w:tc>
          <w:tcPr>
            <w:tcW w:w="3871" w:type="dxa"/>
            <w:vMerge/>
          </w:tcPr>
          <w:p w14:paraId="51D9DEC2" w14:textId="77777777" w:rsidR="00176B52" w:rsidRPr="0015340B" w:rsidRDefault="00176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9" w:type="dxa"/>
          </w:tcPr>
          <w:p w14:paraId="2E43A520" w14:textId="77777777" w:rsidR="00176B52" w:rsidRPr="0015340B" w:rsidRDefault="00176B52">
            <w:pPr>
              <w:rPr>
                <w:rFonts w:ascii="Times New Roman" w:hAnsi="Times New Roman" w:cs="Times New Roman"/>
              </w:rPr>
            </w:pPr>
            <w:r w:rsidRPr="0015340B">
              <w:rPr>
                <w:rFonts w:ascii="Times New Roman" w:hAnsi="Times New Roman" w:cs="Times New Roman"/>
              </w:rPr>
              <w:t>İnşaat Teknolojisi</w:t>
            </w:r>
          </w:p>
        </w:tc>
        <w:tc>
          <w:tcPr>
            <w:tcW w:w="2112" w:type="dxa"/>
          </w:tcPr>
          <w:p w14:paraId="74227EA2" w14:textId="512ABB03" w:rsidR="00176B52" w:rsidRPr="0015340B" w:rsidRDefault="00864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176B52" w:rsidRPr="0015340B" w14:paraId="30AD759A" w14:textId="77777777" w:rsidTr="00864B86">
        <w:tc>
          <w:tcPr>
            <w:tcW w:w="3871" w:type="dxa"/>
            <w:vMerge/>
          </w:tcPr>
          <w:p w14:paraId="3980B8C0" w14:textId="77777777" w:rsidR="00176B52" w:rsidRPr="0015340B" w:rsidRDefault="00176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9" w:type="dxa"/>
          </w:tcPr>
          <w:p w14:paraId="1A3C70A0" w14:textId="77777777" w:rsidR="00176B52" w:rsidRPr="0015340B" w:rsidRDefault="00176B52">
            <w:pPr>
              <w:rPr>
                <w:rFonts w:ascii="Times New Roman" w:hAnsi="Times New Roman" w:cs="Times New Roman"/>
              </w:rPr>
            </w:pPr>
            <w:r w:rsidRPr="0015340B">
              <w:rPr>
                <w:rFonts w:ascii="Times New Roman" w:hAnsi="Times New Roman" w:cs="Times New Roman"/>
              </w:rPr>
              <w:t>Otomotiv Teknolojisi</w:t>
            </w:r>
          </w:p>
        </w:tc>
        <w:tc>
          <w:tcPr>
            <w:tcW w:w="2112" w:type="dxa"/>
          </w:tcPr>
          <w:p w14:paraId="1BB9598F" w14:textId="012D7A09" w:rsidR="00176B52" w:rsidRPr="0015340B" w:rsidRDefault="00864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176B52" w:rsidRPr="0015340B" w14:paraId="39F55746" w14:textId="77777777" w:rsidTr="00864B86">
        <w:tc>
          <w:tcPr>
            <w:tcW w:w="3871" w:type="dxa"/>
            <w:vMerge/>
          </w:tcPr>
          <w:p w14:paraId="5F9BC3F1" w14:textId="77777777" w:rsidR="00176B52" w:rsidRPr="0015340B" w:rsidRDefault="00176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9" w:type="dxa"/>
          </w:tcPr>
          <w:p w14:paraId="75B8E730" w14:textId="09CC5430" w:rsidR="00176B52" w:rsidRPr="0015340B" w:rsidRDefault="00C24092" w:rsidP="00C24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Tapu ve </w:t>
            </w:r>
            <w:r w:rsidR="00176B52" w:rsidRPr="0015340B">
              <w:rPr>
                <w:rFonts w:ascii="Times New Roman" w:hAnsi="Times New Roman" w:cs="Times New Roman"/>
              </w:rPr>
              <w:t>Kadastro</w:t>
            </w:r>
          </w:p>
        </w:tc>
        <w:tc>
          <w:tcPr>
            <w:tcW w:w="2112" w:type="dxa"/>
          </w:tcPr>
          <w:p w14:paraId="518A1931" w14:textId="09122B3D" w:rsidR="00176B52" w:rsidRPr="0015340B" w:rsidRDefault="00864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176B52" w:rsidRPr="0015340B" w14:paraId="60DEE8E2" w14:textId="77777777" w:rsidTr="00864B86">
        <w:tc>
          <w:tcPr>
            <w:tcW w:w="3871" w:type="dxa"/>
            <w:vMerge/>
          </w:tcPr>
          <w:p w14:paraId="4E470A1C" w14:textId="77777777" w:rsidR="00176B52" w:rsidRPr="0015340B" w:rsidRDefault="00176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9" w:type="dxa"/>
          </w:tcPr>
          <w:p w14:paraId="165BAD90" w14:textId="77777777" w:rsidR="00176B52" w:rsidRPr="0015340B" w:rsidRDefault="00176B52">
            <w:pPr>
              <w:rPr>
                <w:rFonts w:ascii="Times New Roman" w:hAnsi="Times New Roman" w:cs="Times New Roman"/>
              </w:rPr>
            </w:pPr>
            <w:r w:rsidRPr="0015340B">
              <w:rPr>
                <w:rFonts w:ascii="Times New Roman" w:hAnsi="Times New Roman" w:cs="Times New Roman"/>
              </w:rPr>
              <w:t>Avcılık ve Yaban Hayatı</w:t>
            </w:r>
          </w:p>
        </w:tc>
        <w:tc>
          <w:tcPr>
            <w:tcW w:w="2112" w:type="dxa"/>
          </w:tcPr>
          <w:p w14:paraId="561E3B89" w14:textId="33482D83" w:rsidR="00176B52" w:rsidRPr="0015340B" w:rsidRDefault="00864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176B52" w:rsidRPr="0015340B" w14:paraId="413BF59D" w14:textId="77777777" w:rsidTr="00864B86">
        <w:tc>
          <w:tcPr>
            <w:tcW w:w="3871" w:type="dxa"/>
            <w:vMerge/>
          </w:tcPr>
          <w:p w14:paraId="62991871" w14:textId="77777777" w:rsidR="00176B52" w:rsidRPr="0015340B" w:rsidRDefault="00176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9" w:type="dxa"/>
          </w:tcPr>
          <w:p w14:paraId="264B87EF" w14:textId="36A3F3EC" w:rsidR="00176B52" w:rsidRPr="0015340B" w:rsidRDefault="00176B52">
            <w:pPr>
              <w:rPr>
                <w:rFonts w:ascii="Times New Roman" w:hAnsi="Times New Roman" w:cs="Times New Roman"/>
              </w:rPr>
            </w:pPr>
            <w:r w:rsidRPr="0015340B">
              <w:rPr>
                <w:rFonts w:ascii="Times New Roman" w:hAnsi="Times New Roman" w:cs="Times New Roman"/>
              </w:rPr>
              <w:t>Kozmetik</w:t>
            </w:r>
            <w:r w:rsidR="00864B86">
              <w:rPr>
                <w:rFonts w:ascii="Times New Roman" w:hAnsi="Times New Roman" w:cs="Times New Roman"/>
              </w:rPr>
              <w:t xml:space="preserve"> Teknolojileri</w:t>
            </w:r>
          </w:p>
        </w:tc>
        <w:tc>
          <w:tcPr>
            <w:tcW w:w="2112" w:type="dxa"/>
          </w:tcPr>
          <w:p w14:paraId="3AAAB058" w14:textId="61D4E05E" w:rsidR="00176B52" w:rsidRPr="0015340B" w:rsidRDefault="00864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382959" w:rsidRPr="0015340B" w14:paraId="3F8000A8" w14:textId="77777777" w:rsidTr="00864B86">
        <w:tc>
          <w:tcPr>
            <w:tcW w:w="3871" w:type="dxa"/>
          </w:tcPr>
          <w:p w14:paraId="4508C565" w14:textId="77777777" w:rsidR="00986FAF" w:rsidRPr="0015340B" w:rsidRDefault="00986FAF" w:rsidP="00986FAF">
            <w:pPr>
              <w:rPr>
                <w:rFonts w:ascii="Times New Roman" w:hAnsi="Times New Roman" w:cs="Times New Roman"/>
                <w:b/>
              </w:rPr>
            </w:pPr>
          </w:p>
          <w:p w14:paraId="7C899193" w14:textId="77777777" w:rsidR="00382959" w:rsidRPr="0015340B" w:rsidRDefault="00130B9A" w:rsidP="00986FAF">
            <w:pPr>
              <w:rPr>
                <w:rFonts w:ascii="Times New Roman" w:hAnsi="Times New Roman" w:cs="Times New Roman"/>
                <w:b/>
              </w:rPr>
            </w:pPr>
            <w:r w:rsidRPr="0015340B">
              <w:rPr>
                <w:rFonts w:ascii="Times New Roman" w:hAnsi="Times New Roman" w:cs="Times New Roman"/>
                <w:b/>
              </w:rPr>
              <w:t xml:space="preserve">Turizm Fakültesi </w:t>
            </w:r>
          </w:p>
        </w:tc>
        <w:tc>
          <w:tcPr>
            <w:tcW w:w="3079" w:type="dxa"/>
          </w:tcPr>
          <w:p w14:paraId="44A2A518" w14:textId="77777777" w:rsidR="00382959" w:rsidRPr="0015340B" w:rsidRDefault="00130B9A">
            <w:pPr>
              <w:rPr>
                <w:rFonts w:ascii="Times New Roman" w:hAnsi="Times New Roman" w:cs="Times New Roman"/>
              </w:rPr>
            </w:pPr>
            <w:r w:rsidRPr="0015340B">
              <w:rPr>
                <w:rFonts w:ascii="Times New Roman" w:hAnsi="Times New Roman" w:cs="Times New Roman"/>
              </w:rPr>
              <w:t xml:space="preserve">Gastronomi ve Mutfak Sanatları </w:t>
            </w:r>
          </w:p>
        </w:tc>
        <w:tc>
          <w:tcPr>
            <w:tcW w:w="2112" w:type="dxa"/>
          </w:tcPr>
          <w:p w14:paraId="74A02A34" w14:textId="56E71AB7" w:rsidR="005F33D1" w:rsidRPr="0015340B" w:rsidRDefault="00864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DE29EA" w:rsidRPr="0015340B" w14:paraId="3EA7E2BF" w14:textId="77777777" w:rsidTr="00864B86">
        <w:tc>
          <w:tcPr>
            <w:tcW w:w="3871" w:type="dxa"/>
            <w:vMerge w:val="restart"/>
          </w:tcPr>
          <w:p w14:paraId="2CA5F8EF" w14:textId="77777777" w:rsidR="00DE29EA" w:rsidRPr="0015340B" w:rsidRDefault="00DE29EA" w:rsidP="00986FAF">
            <w:pPr>
              <w:rPr>
                <w:rFonts w:ascii="Times New Roman" w:hAnsi="Times New Roman" w:cs="Times New Roman"/>
                <w:b/>
              </w:rPr>
            </w:pPr>
          </w:p>
          <w:p w14:paraId="764BC2BC" w14:textId="77777777" w:rsidR="00DE29EA" w:rsidRPr="0015340B" w:rsidRDefault="00DE29EA" w:rsidP="00986FAF">
            <w:pPr>
              <w:rPr>
                <w:rFonts w:ascii="Times New Roman" w:hAnsi="Times New Roman" w:cs="Times New Roman"/>
                <w:b/>
              </w:rPr>
            </w:pPr>
          </w:p>
          <w:p w14:paraId="537AA54D" w14:textId="77777777" w:rsidR="00DE29EA" w:rsidRPr="0015340B" w:rsidRDefault="00DE29EA" w:rsidP="00986FAF">
            <w:pPr>
              <w:rPr>
                <w:rFonts w:ascii="Times New Roman" w:hAnsi="Times New Roman" w:cs="Times New Roman"/>
                <w:b/>
              </w:rPr>
            </w:pPr>
            <w:r w:rsidRPr="0015340B">
              <w:rPr>
                <w:rFonts w:ascii="Times New Roman" w:hAnsi="Times New Roman" w:cs="Times New Roman"/>
                <w:b/>
              </w:rPr>
              <w:t>İktisadi ve İdari Bilimler Fakültesi</w:t>
            </w:r>
          </w:p>
        </w:tc>
        <w:tc>
          <w:tcPr>
            <w:tcW w:w="3079" w:type="dxa"/>
          </w:tcPr>
          <w:p w14:paraId="23245051" w14:textId="77777777" w:rsidR="00DE29EA" w:rsidRPr="0015340B" w:rsidRDefault="00DE29EA">
            <w:pPr>
              <w:rPr>
                <w:rFonts w:ascii="Times New Roman" w:hAnsi="Times New Roman" w:cs="Times New Roman"/>
              </w:rPr>
            </w:pPr>
            <w:r w:rsidRPr="0015340B">
              <w:rPr>
                <w:rFonts w:ascii="Times New Roman" w:hAnsi="Times New Roman" w:cs="Times New Roman"/>
              </w:rPr>
              <w:t>Havacılık Yönetimi</w:t>
            </w:r>
          </w:p>
        </w:tc>
        <w:tc>
          <w:tcPr>
            <w:tcW w:w="2112" w:type="dxa"/>
          </w:tcPr>
          <w:p w14:paraId="432A08FE" w14:textId="61943B75" w:rsidR="00DE29EA" w:rsidRPr="0015340B" w:rsidRDefault="00E523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DE29EA" w:rsidRPr="0015340B" w14:paraId="167B474B" w14:textId="77777777" w:rsidTr="00F475FB">
        <w:trPr>
          <w:trHeight w:val="330"/>
        </w:trPr>
        <w:tc>
          <w:tcPr>
            <w:tcW w:w="3871" w:type="dxa"/>
            <w:vMerge/>
          </w:tcPr>
          <w:p w14:paraId="49B2977F" w14:textId="77777777" w:rsidR="00DE29EA" w:rsidRPr="0015340B" w:rsidRDefault="00DE29EA" w:rsidP="00986FA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79" w:type="dxa"/>
          </w:tcPr>
          <w:p w14:paraId="636AC25E" w14:textId="77777777" w:rsidR="00DE29EA" w:rsidRPr="0015340B" w:rsidRDefault="00DE29EA">
            <w:pPr>
              <w:rPr>
                <w:rFonts w:ascii="Times New Roman" w:hAnsi="Times New Roman" w:cs="Times New Roman"/>
              </w:rPr>
            </w:pPr>
            <w:r w:rsidRPr="0015340B">
              <w:rPr>
                <w:rFonts w:ascii="Times New Roman" w:hAnsi="Times New Roman" w:cs="Times New Roman"/>
              </w:rPr>
              <w:t>Lojistik Yönetimi</w:t>
            </w:r>
          </w:p>
        </w:tc>
        <w:tc>
          <w:tcPr>
            <w:tcW w:w="2112" w:type="dxa"/>
          </w:tcPr>
          <w:p w14:paraId="11AF8B2F" w14:textId="09B50DBD" w:rsidR="00DE29EA" w:rsidRPr="0015340B" w:rsidRDefault="00E523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DE29EA" w:rsidRPr="0015340B" w14:paraId="1E82A7C8" w14:textId="77777777" w:rsidTr="00864B86">
        <w:tc>
          <w:tcPr>
            <w:tcW w:w="3871" w:type="dxa"/>
            <w:vMerge/>
          </w:tcPr>
          <w:p w14:paraId="126ACB16" w14:textId="77777777" w:rsidR="00DE29EA" w:rsidRPr="0015340B" w:rsidRDefault="00DE29EA" w:rsidP="00986FA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79" w:type="dxa"/>
          </w:tcPr>
          <w:p w14:paraId="25FDBF5E" w14:textId="77777777" w:rsidR="00DE29EA" w:rsidRPr="0015340B" w:rsidRDefault="00DE29EA">
            <w:pPr>
              <w:rPr>
                <w:rFonts w:ascii="Times New Roman" w:hAnsi="Times New Roman" w:cs="Times New Roman"/>
              </w:rPr>
            </w:pPr>
            <w:r w:rsidRPr="0015340B">
              <w:rPr>
                <w:rFonts w:ascii="Times New Roman" w:hAnsi="Times New Roman" w:cs="Times New Roman"/>
              </w:rPr>
              <w:t>İşletme</w:t>
            </w:r>
          </w:p>
        </w:tc>
        <w:tc>
          <w:tcPr>
            <w:tcW w:w="2112" w:type="dxa"/>
          </w:tcPr>
          <w:p w14:paraId="12A351B7" w14:textId="276810A7" w:rsidR="00DE29EA" w:rsidRPr="0015340B" w:rsidRDefault="00F47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DE29EA" w:rsidRPr="0015340B" w14:paraId="65AD23D1" w14:textId="77777777" w:rsidTr="00864B86">
        <w:tc>
          <w:tcPr>
            <w:tcW w:w="3871" w:type="dxa"/>
            <w:vMerge/>
          </w:tcPr>
          <w:p w14:paraId="156B7661" w14:textId="77777777" w:rsidR="00DE29EA" w:rsidRPr="0015340B" w:rsidRDefault="00DE29EA" w:rsidP="00986FA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79" w:type="dxa"/>
          </w:tcPr>
          <w:p w14:paraId="56A92F18" w14:textId="77777777" w:rsidR="00DE29EA" w:rsidRPr="0015340B" w:rsidRDefault="00DE29EA">
            <w:pPr>
              <w:rPr>
                <w:rFonts w:ascii="Times New Roman" w:hAnsi="Times New Roman" w:cs="Times New Roman"/>
              </w:rPr>
            </w:pPr>
            <w:r w:rsidRPr="0015340B">
              <w:rPr>
                <w:rFonts w:ascii="Times New Roman" w:hAnsi="Times New Roman" w:cs="Times New Roman"/>
              </w:rPr>
              <w:t xml:space="preserve">Sağlık Yönetimi </w:t>
            </w:r>
          </w:p>
        </w:tc>
        <w:tc>
          <w:tcPr>
            <w:tcW w:w="2112" w:type="dxa"/>
          </w:tcPr>
          <w:p w14:paraId="33808CFA" w14:textId="39C1AA88" w:rsidR="00DE29EA" w:rsidRPr="0015340B" w:rsidRDefault="00E523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DE29EA" w:rsidRPr="0015340B" w14:paraId="032A7E22" w14:textId="77777777" w:rsidTr="00864B86">
        <w:tc>
          <w:tcPr>
            <w:tcW w:w="3871" w:type="dxa"/>
            <w:vMerge/>
          </w:tcPr>
          <w:p w14:paraId="3E43F054" w14:textId="77777777" w:rsidR="00DE29EA" w:rsidRPr="0015340B" w:rsidRDefault="00DE29EA" w:rsidP="00986FA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79" w:type="dxa"/>
          </w:tcPr>
          <w:p w14:paraId="4F679377" w14:textId="77777777" w:rsidR="00DE29EA" w:rsidRPr="0015340B" w:rsidRDefault="00DE29EA">
            <w:pPr>
              <w:rPr>
                <w:rFonts w:ascii="Times New Roman" w:hAnsi="Times New Roman" w:cs="Times New Roman"/>
              </w:rPr>
            </w:pPr>
            <w:r w:rsidRPr="0015340B">
              <w:rPr>
                <w:rFonts w:ascii="Times New Roman" w:hAnsi="Times New Roman" w:cs="Times New Roman"/>
              </w:rPr>
              <w:t>İktisat</w:t>
            </w:r>
          </w:p>
        </w:tc>
        <w:tc>
          <w:tcPr>
            <w:tcW w:w="2112" w:type="dxa"/>
          </w:tcPr>
          <w:p w14:paraId="53912AF9" w14:textId="311B8268" w:rsidR="00DE29EA" w:rsidRPr="0015340B" w:rsidRDefault="00F47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DE29EA" w:rsidRPr="0015340B" w14:paraId="4403FEF0" w14:textId="77777777" w:rsidTr="00864B86">
        <w:tc>
          <w:tcPr>
            <w:tcW w:w="3871" w:type="dxa"/>
            <w:vMerge/>
          </w:tcPr>
          <w:p w14:paraId="10359281" w14:textId="77777777" w:rsidR="00DE29EA" w:rsidRPr="0015340B" w:rsidRDefault="00DE29EA" w:rsidP="00986FA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79" w:type="dxa"/>
          </w:tcPr>
          <w:p w14:paraId="72422286" w14:textId="77777777" w:rsidR="00DE29EA" w:rsidRPr="0015340B" w:rsidRDefault="00DE29EA">
            <w:pPr>
              <w:rPr>
                <w:rFonts w:ascii="Times New Roman" w:hAnsi="Times New Roman" w:cs="Times New Roman"/>
              </w:rPr>
            </w:pPr>
            <w:r w:rsidRPr="0015340B">
              <w:rPr>
                <w:rFonts w:ascii="Times New Roman" w:hAnsi="Times New Roman" w:cs="Times New Roman"/>
              </w:rPr>
              <w:t>Siyaset Bilimi ve Kamu Yönetimi</w:t>
            </w:r>
          </w:p>
        </w:tc>
        <w:tc>
          <w:tcPr>
            <w:tcW w:w="2112" w:type="dxa"/>
          </w:tcPr>
          <w:p w14:paraId="6E336058" w14:textId="61DD3B1F" w:rsidR="00DE29EA" w:rsidRPr="0015340B" w:rsidRDefault="00E523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80581F" w:rsidRPr="0015340B" w14:paraId="75A7F8A0" w14:textId="77777777" w:rsidTr="00864B86">
        <w:tc>
          <w:tcPr>
            <w:tcW w:w="3871" w:type="dxa"/>
            <w:vMerge w:val="restart"/>
          </w:tcPr>
          <w:p w14:paraId="68581779" w14:textId="77777777" w:rsidR="00986FAF" w:rsidRPr="00041035" w:rsidRDefault="00986FAF" w:rsidP="00986FAF">
            <w:pPr>
              <w:rPr>
                <w:rFonts w:ascii="Times New Roman" w:hAnsi="Times New Roman" w:cs="Times New Roman"/>
              </w:rPr>
            </w:pPr>
          </w:p>
          <w:p w14:paraId="16897871" w14:textId="77777777" w:rsidR="0080581F" w:rsidRPr="00102242" w:rsidRDefault="0080581F" w:rsidP="00986FAF">
            <w:pPr>
              <w:rPr>
                <w:rFonts w:ascii="Times New Roman" w:hAnsi="Times New Roman" w:cs="Times New Roman"/>
                <w:b/>
              </w:rPr>
            </w:pPr>
            <w:r w:rsidRPr="00102242">
              <w:rPr>
                <w:rFonts w:ascii="Times New Roman" w:hAnsi="Times New Roman" w:cs="Times New Roman"/>
                <w:b/>
              </w:rPr>
              <w:t xml:space="preserve">Sağlık Bilimleri Fakültesi </w:t>
            </w:r>
          </w:p>
        </w:tc>
        <w:tc>
          <w:tcPr>
            <w:tcW w:w="3079" w:type="dxa"/>
          </w:tcPr>
          <w:p w14:paraId="32DE47B7" w14:textId="77777777" w:rsidR="0080581F" w:rsidRPr="00041035" w:rsidRDefault="0080581F">
            <w:pPr>
              <w:rPr>
                <w:rFonts w:ascii="Times New Roman" w:hAnsi="Times New Roman" w:cs="Times New Roman"/>
              </w:rPr>
            </w:pPr>
            <w:r w:rsidRPr="008819DB">
              <w:rPr>
                <w:rFonts w:ascii="Times New Roman" w:hAnsi="Times New Roman" w:cs="Times New Roman"/>
              </w:rPr>
              <w:t>Hemşirelik</w:t>
            </w:r>
          </w:p>
        </w:tc>
        <w:tc>
          <w:tcPr>
            <w:tcW w:w="2112" w:type="dxa"/>
          </w:tcPr>
          <w:p w14:paraId="147207F5" w14:textId="6A8E28AD" w:rsidR="0080581F" w:rsidRPr="00041035" w:rsidRDefault="00F47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80581F" w:rsidRPr="0015340B" w14:paraId="4D7B8A9D" w14:textId="77777777" w:rsidTr="00864B86">
        <w:tc>
          <w:tcPr>
            <w:tcW w:w="3871" w:type="dxa"/>
            <w:vMerge/>
          </w:tcPr>
          <w:p w14:paraId="47F9FBEC" w14:textId="77777777" w:rsidR="0080581F" w:rsidRPr="0015340B" w:rsidRDefault="008058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9" w:type="dxa"/>
          </w:tcPr>
          <w:p w14:paraId="5C4278DB" w14:textId="77777777" w:rsidR="0080581F" w:rsidRPr="0015340B" w:rsidRDefault="0080581F">
            <w:pPr>
              <w:rPr>
                <w:rFonts w:ascii="Times New Roman" w:hAnsi="Times New Roman" w:cs="Times New Roman"/>
              </w:rPr>
            </w:pPr>
            <w:r w:rsidRPr="0015340B">
              <w:rPr>
                <w:rFonts w:ascii="Times New Roman" w:hAnsi="Times New Roman" w:cs="Times New Roman"/>
              </w:rPr>
              <w:t>Fizyoterapi ve Rehabilitasyon</w:t>
            </w:r>
          </w:p>
        </w:tc>
        <w:tc>
          <w:tcPr>
            <w:tcW w:w="2112" w:type="dxa"/>
          </w:tcPr>
          <w:p w14:paraId="7D234784" w14:textId="6B57A33E" w:rsidR="0080581F" w:rsidRPr="0015340B" w:rsidRDefault="00F47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80581F" w:rsidRPr="0015340B" w14:paraId="4F1B9D12" w14:textId="77777777" w:rsidTr="00864B86">
        <w:tc>
          <w:tcPr>
            <w:tcW w:w="3871" w:type="dxa"/>
            <w:vMerge/>
          </w:tcPr>
          <w:p w14:paraId="17818606" w14:textId="77777777" w:rsidR="0080581F" w:rsidRPr="0015340B" w:rsidRDefault="008058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9" w:type="dxa"/>
          </w:tcPr>
          <w:p w14:paraId="5EFF579D" w14:textId="77777777" w:rsidR="0080581F" w:rsidRPr="0015340B" w:rsidRDefault="0080581F">
            <w:pPr>
              <w:rPr>
                <w:rFonts w:ascii="Times New Roman" w:hAnsi="Times New Roman" w:cs="Times New Roman"/>
              </w:rPr>
            </w:pPr>
            <w:r w:rsidRPr="0015340B">
              <w:rPr>
                <w:rFonts w:ascii="Times New Roman" w:hAnsi="Times New Roman" w:cs="Times New Roman"/>
              </w:rPr>
              <w:t>Beslenme ve Diyetetik Bölümü</w:t>
            </w:r>
          </w:p>
        </w:tc>
        <w:tc>
          <w:tcPr>
            <w:tcW w:w="2112" w:type="dxa"/>
          </w:tcPr>
          <w:p w14:paraId="6318F27D" w14:textId="326DFB97" w:rsidR="005F33D1" w:rsidRPr="0015340B" w:rsidRDefault="00F47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8819DB" w:rsidRPr="0015340B" w14:paraId="36B5832C" w14:textId="77777777" w:rsidTr="00864B86">
        <w:tc>
          <w:tcPr>
            <w:tcW w:w="3871" w:type="dxa"/>
            <w:vMerge w:val="restart"/>
          </w:tcPr>
          <w:p w14:paraId="71659873" w14:textId="77777777" w:rsidR="008819DB" w:rsidRPr="0015340B" w:rsidRDefault="008819DB">
            <w:pPr>
              <w:rPr>
                <w:rFonts w:ascii="Times New Roman" w:hAnsi="Times New Roman" w:cs="Times New Roman"/>
                <w:b/>
              </w:rPr>
            </w:pPr>
          </w:p>
          <w:p w14:paraId="6196569B" w14:textId="77777777" w:rsidR="008819DB" w:rsidRPr="0015340B" w:rsidRDefault="008819DB">
            <w:pPr>
              <w:rPr>
                <w:rFonts w:ascii="Times New Roman" w:hAnsi="Times New Roman" w:cs="Times New Roman"/>
                <w:b/>
              </w:rPr>
            </w:pPr>
          </w:p>
          <w:p w14:paraId="5F8568A0" w14:textId="77777777" w:rsidR="008819DB" w:rsidRPr="0015340B" w:rsidRDefault="008819DB">
            <w:pPr>
              <w:rPr>
                <w:rFonts w:ascii="Times New Roman" w:hAnsi="Times New Roman" w:cs="Times New Roman"/>
                <w:b/>
              </w:rPr>
            </w:pPr>
            <w:r w:rsidRPr="0015340B">
              <w:rPr>
                <w:rFonts w:ascii="Times New Roman" w:hAnsi="Times New Roman" w:cs="Times New Roman"/>
                <w:b/>
              </w:rPr>
              <w:t>Mühendislik Fakültesi</w:t>
            </w:r>
          </w:p>
        </w:tc>
        <w:tc>
          <w:tcPr>
            <w:tcW w:w="3079" w:type="dxa"/>
          </w:tcPr>
          <w:p w14:paraId="1C0BA6AE" w14:textId="77777777" w:rsidR="008819DB" w:rsidRPr="008819DB" w:rsidRDefault="008819DB">
            <w:pPr>
              <w:rPr>
                <w:rFonts w:ascii="Times New Roman" w:hAnsi="Times New Roman" w:cs="Times New Roman"/>
              </w:rPr>
            </w:pPr>
            <w:r w:rsidRPr="008819DB">
              <w:rPr>
                <w:rFonts w:ascii="Times New Roman" w:hAnsi="Times New Roman" w:cs="Times New Roman"/>
              </w:rPr>
              <w:t>Bilgisayar Mühendisliği</w:t>
            </w:r>
          </w:p>
        </w:tc>
        <w:tc>
          <w:tcPr>
            <w:tcW w:w="2112" w:type="dxa"/>
          </w:tcPr>
          <w:p w14:paraId="060631EA" w14:textId="104914D9" w:rsidR="008819DB" w:rsidRPr="008819DB" w:rsidRDefault="00F47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F475FB" w:rsidRPr="0015340B" w14:paraId="739E0931" w14:textId="77777777" w:rsidTr="00864B86">
        <w:tc>
          <w:tcPr>
            <w:tcW w:w="3871" w:type="dxa"/>
            <w:vMerge/>
          </w:tcPr>
          <w:p w14:paraId="6C760C6B" w14:textId="77777777" w:rsidR="00F475FB" w:rsidRPr="0015340B" w:rsidRDefault="00F475FB" w:rsidP="00F475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9" w:type="dxa"/>
          </w:tcPr>
          <w:p w14:paraId="07C7521F" w14:textId="77777777" w:rsidR="00F475FB" w:rsidRPr="008819DB" w:rsidRDefault="00F475FB" w:rsidP="00F475FB">
            <w:pPr>
              <w:rPr>
                <w:rFonts w:ascii="Times New Roman" w:hAnsi="Times New Roman" w:cs="Times New Roman"/>
              </w:rPr>
            </w:pPr>
            <w:r w:rsidRPr="008819DB">
              <w:rPr>
                <w:rFonts w:ascii="Times New Roman" w:hAnsi="Times New Roman" w:cs="Times New Roman"/>
              </w:rPr>
              <w:t>İnşaat Mühendisliği</w:t>
            </w:r>
          </w:p>
        </w:tc>
        <w:tc>
          <w:tcPr>
            <w:tcW w:w="2112" w:type="dxa"/>
          </w:tcPr>
          <w:p w14:paraId="04A61C73" w14:textId="7A6FF686" w:rsidR="00F475FB" w:rsidRPr="008819DB" w:rsidRDefault="00F475FB" w:rsidP="00F475FB">
            <w:pPr>
              <w:rPr>
                <w:rFonts w:ascii="Times New Roman" w:hAnsi="Times New Roman" w:cs="Times New Roman"/>
              </w:rPr>
            </w:pPr>
            <w:r w:rsidRPr="00B54F42">
              <w:rPr>
                <w:rFonts w:ascii="Times New Roman" w:hAnsi="Times New Roman" w:cs="Times New Roman"/>
              </w:rPr>
              <w:t>20</w:t>
            </w:r>
          </w:p>
        </w:tc>
      </w:tr>
      <w:tr w:rsidR="00F475FB" w:rsidRPr="0015340B" w14:paraId="72DB5FB9" w14:textId="77777777" w:rsidTr="00864B86">
        <w:tc>
          <w:tcPr>
            <w:tcW w:w="3871" w:type="dxa"/>
            <w:vMerge/>
          </w:tcPr>
          <w:p w14:paraId="10D39D75" w14:textId="77777777" w:rsidR="00F475FB" w:rsidRPr="0015340B" w:rsidRDefault="00F475FB" w:rsidP="00F475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9" w:type="dxa"/>
          </w:tcPr>
          <w:p w14:paraId="214C4056" w14:textId="77777777" w:rsidR="00F475FB" w:rsidRPr="008819DB" w:rsidRDefault="00F475FB" w:rsidP="00F475FB">
            <w:pPr>
              <w:rPr>
                <w:rFonts w:ascii="Times New Roman" w:hAnsi="Times New Roman" w:cs="Times New Roman"/>
              </w:rPr>
            </w:pPr>
            <w:r w:rsidRPr="008819DB">
              <w:rPr>
                <w:rFonts w:ascii="Times New Roman" w:hAnsi="Times New Roman" w:cs="Times New Roman"/>
              </w:rPr>
              <w:t>Elektrik Elektronik Mühendisliği</w:t>
            </w:r>
          </w:p>
        </w:tc>
        <w:tc>
          <w:tcPr>
            <w:tcW w:w="2112" w:type="dxa"/>
          </w:tcPr>
          <w:p w14:paraId="054CEAE1" w14:textId="34515DD4" w:rsidR="00F475FB" w:rsidRPr="008819DB" w:rsidRDefault="00F475FB" w:rsidP="00F475FB">
            <w:pPr>
              <w:rPr>
                <w:rFonts w:ascii="Times New Roman" w:hAnsi="Times New Roman" w:cs="Times New Roman"/>
              </w:rPr>
            </w:pPr>
            <w:r w:rsidRPr="00B54F42">
              <w:rPr>
                <w:rFonts w:ascii="Times New Roman" w:hAnsi="Times New Roman" w:cs="Times New Roman"/>
              </w:rPr>
              <w:t>20</w:t>
            </w:r>
          </w:p>
        </w:tc>
      </w:tr>
      <w:tr w:rsidR="00F475FB" w:rsidRPr="0015340B" w14:paraId="4C3EFEF6" w14:textId="77777777" w:rsidTr="00864B86">
        <w:tc>
          <w:tcPr>
            <w:tcW w:w="3871" w:type="dxa"/>
            <w:vMerge/>
          </w:tcPr>
          <w:p w14:paraId="64F43FEE" w14:textId="77777777" w:rsidR="00F475FB" w:rsidRPr="0015340B" w:rsidRDefault="00F475FB" w:rsidP="00F475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9" w:type="dxa"/>
          </w:tcPr>
          <w:p w14:paraId="094573E4" w14:textId="77777777" w:rsidR="00F475FB" w:rsidRPr="0015340B" w:rsidRDefault="00F475FB" w:rsidP="00F475FB">
            <w:pPr>
              <w:rPr>
                <w:rFonts w:ascii="Times New Roman" w:hAnsi="Times New Roman" w:cs="Times New Roman"/>
              </w:rPr>
            </w:pPr>
            <w:r w:rsidRPr="0015340B">
              <w:rPr>
                <w:rFonts w:ascii="Times New Roman" w:hAnsi="Times New Roman" w:cs="Times New Roman"/>
              </w:rPr>
              <w:t>Gıda Mühendisliği</w:t>
            </w:r>
          </w:p>
        </w:tc>
        <w:tc>
          <w:tcPr>
            <w:tcW w:w="2112" w:type="dxa"/>
          </w:tcPr>
          <w:p w14:paraId="487BB0EB" w14:textId="151F5E5F" w:rsidR="00F475FB" w:rsidRPr="0015340B" w:rsidRDefault="00F475FB" w:rsidP="00F47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B54F42">
              <w:rPr>
                <w:rFonts w:ascii="Times New Roman" w:hAnsi="Times New Roman" w:cs="Times New Roman"/>
              </w:rPr>
              <w:t>0</w:t>
            </w:r>
          </w:p>
        </w:tc>
      </w:tr>
      <w:tr w:rsidR="00F475FB" w:rsidRPr="0015340B" w14:paraId="454BE4CE" w14:textId="77777777" w:rsidTr="00864B86">
        <w:tc>
          <w:tcPr>
            <w:tcW w:w="3871" w:type="dxa"/>
            <w:vMerge/>
          </w:tcPr>
          <w:p w14:paraId="27C80A2C" w14:textId="77777777" w:rsidR="00F475FB" w:rsidRPr="0015340B" w:rsidRDefault="00F475FB" w:rsidP="00F475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9" w:type="dxa"/>
          </w:tcPr>
          <w:p w14:paraId="403AF58D" w14:textId="77777777" w:rsidR="00F475FB" w:rsidRPr="0015340B" w:rsidRDefault="00F475FB" w:rsidP="00F475FB">
            <w:pPr>
              <w:rPr>
                <w:rFonts w:ascii="Times New Roman" w:hAnsi="Times New Roman" w:cs="Times New Roman"/>
              </w:rPr>
            </w:pPr>
            <w:r w:rsidRPr="0015340B">
              <w:rPr>
                <w:rFonts w:ascii="Times New Roman" w:hAnsi="Times New Roman" w:cs="Times New Roman"/>
              </w:rPr>
              <w:t>Makine Mühendisliği</w:t>
            </w:r>
          </w:p>
        </w:tc>
        <w:tc>
          <w:tcPr>
            <w:tcW w:w="2112" w:type="dxa"/>
          </w:tcPr>
          <w:p w14:paraId="4427C8B7" w14:textId="23144637" w:rsidR="00F475FB" w:rsidRPr="0015340B" w:rsidRDefault="00F475FB" w:rsidP="00F475FB">
            <w:pPr>
              <w:rPr>
                <w:rFonts w:ascii="Times New Roman" w:hAnsi="Times New Roman" w:cs="Times New Roman"/>
              </w:rPr>
            </w:pPr>
            <w:r w:rsidRPr="00B54F42">
              <w:rPr>
                <w:rFonts w:ascii="Times New Roman" w:hAnsi="Times New Roman" w:cs="Times New Roman"/>
              </w:rPr>
              <w:t>20</w:t>
            </w:r>
          </w:p>
        </w:tc>
      </w:tr>
      <w:tr w:rsidR="00F475FB" w:rsidRPr="0015340B" w14:paraId="710C037F" w14:textId="77777777" w:rsidTr="00864B86">
        <w:tc>
          <w:tcPr>
            <w:tcW w:w="3871" w:type="dxa"/>
            <w:vMerge/>
          </w:tcPr>
          <w:p w14:paraId="5D1226FD" w14:textId="77777777" w:rsidR="00F475FB" w:rsidRPr="0015340B" w:rsidRDefault="00F475FB" w:rsidP="00F475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9" w:type="dxa"/>
          </w:tcPr>
          <w:p w14:paraId="1C6EB20C" w14:textId="7E4C24F5" w:rsidR="00F475FB" w:rsidRPr="0015340B" w:rsidRDefault="00F475FB" w:rsidP="00F47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Yazılım Mühendisliği</w:t>
            </w:r>
          </w:p>
        </w:tc>
        <w:tc>
          <w:tcPr>
            <w:tcW w:w="2112" w:type="dxa"/>
          </w:tcPr>
          <w:p w14:paraId="5DB12CAE" w14:textId="5BD66C0B" w:rsidR="00F475FB" w:rsidRPr="0015340B" w:rsidRDefault="00F475FB" w:rsidP="00F475FB">
            <w:pPr>
              <w:rPr>
                <w:rFonts w:ascii="Times New Roman" w:hAnsi="Times New Roman" w:cs="Times New Roman"/>
              </w:rPr>
            </w:pPr>
            <w:r w:rsidRPr="00B54F42">
              <w:rPr>
                <w:rFonts w:ascii="Times New Roman" w:hAnsi="Times New Roman" w:cs="Times New Roman"/>
              </w:rPr>
              <w:t>20</w:t>
            </w:r>
          </w:p>
        </w:tc>
      </w:tr>
      <w:tr w:rsidR="007B544F" w:rsidRPr="0015340B" w14:paraId="2527BD1E" w14:textId="77777777" w:rsidTr="00864B86">
        <w:tc>
          <w:tcPr>
            <w:tcW w:w="3871" w:type="dxa"/>
            <w:vMerge w:val="restart"/>
          </w:tcPr>
          <w:p w14:paraId="0B9581E4" w14:textId="77777777" w:rsidR="007B544F" w:rsidRPr="0015340B" w:rsidRDefault="007B544F">
            <w:pPr>
              <w:rPr>
                <w:rFonts w:ascii="Times New Roman" w:hAnsi="Times New Roman" w:cs="Times New Roman"/>
              </w:rPr>
            </w:pPr>
          </w:p>
          <w:p w14:paraId="01A4AD26" w14:textId="77777777" w:rsidR="007B544F" w:rsidRPr="0015340B" w:rsidRDefault="007B544F">
            <w:pPr>
              <w:rPr>
                <w:rFonts w:ascii="Times New Roman" w:hAnsi="Times New Roman" w:cs="Times New Roman"/>
              </w:rPr>
            </w:pPr>
          </w:p>
          <w:p w14:paraId="25932974" w14:textId="77777777" w:rsidR="007B544F" w:rsidRPr="0015340B" w:rsidRDefault="007B544F">
            <w:pPr>
              <w:rPr>
                <w:rFonts w:ascii="Times New Roman" w:hAnsi="Times New Roman" w:cs="Times New Roman"/>
              </w:rPr>
            </w:pPr>
          </w:p>
          <w:p w14:paraId="19AA05C9" w14:textId="77777777" w:rsidR="007B544F" w:rsidRPr="0015340B" w:rsidRDefault="007B544F">
            <w:pPr>
              <w:rPr>
                <w:rFonts w:ascii="Times New Roman" w:hAnsi="Times New Roman" w:cs="Times New Roman"/>
              </w:rPr>
            </w:pPr>
            <w:r w:rsidRPr="00B439D0">
              <w:rPr>
                <w:rFonts w:ascii="Times New Roman" w:hAnsi="Times New Roman" w:cs="Times New Roman"/>
                <w:b/>
              </w:rPr>
              <w:t>Fen Edebiyat Fakültesi</w:t>
            </w:r>
          </w:p>
        </w:tc>
        <w:tc>
          <w:tcPr>
            <w:tcW w:w="3079" w:type="dxa"/>
          </w:tcPr>
          <w:p w14:paraId="2AACA94E" w14:textId="77777777" w:rsidR="007B544F" w:rsidRPr="0015340B" w:rsidRDefault="007B544F">
            <w:pPr>
              <w:rPr>
                <w:rFonts w:ascii="Times New Roman" w:hAnsi="Times New Roman" w:cs="Times New Roman"/>
              </w:rPr>
            </w:pPr>
            <w:r w:rsidRPr="0015340B">
              <w:rPr>
                <w:rFonts w:ascii="Times New Roman" w:hAnsi="Times New Roman" w:cs="Times New Roman"/>
              </w:rPr>
              <w:t>Matematik</w:t>
            </w:r>
          </w:p>
        </w:tc>
        <w:tc>
          <w:tcPr>
            <w:tcW w:w="2112" w:type="dxa"/>
          </w:tcPr>
          <w:p w14:paraId="3CE7D6C9" w14:textId="124CFCFF" w:rsidR="007B544F" w:rsidRPr="0015340B" w:rsidRDefault="00F47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7B544F" w:rsidRPr="0015340B" w14:paraId="44EF8F37" w14:textId="77777777" w:rsidTr="00864B86">
        <w:tc>
          <w:tcPr>
            <w:tcW w:w="3871" w:type="dxa"/>
            <w:vMerge/>
          </w:tcPr>
          <w:p w14:paraId="008EECD6" w14:textId="77777777" w:rsidR="007B544F" w:rsidRPr="0015340B" w:rsidRDefault="007B54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9" w:type="dxa"/>
          </w:tcPr>
          <w:p w14:paraId="0620856B" w14:textId="77777777" w:rsidR="007B544F" w:rsidRPr="0015340B" w:rsidRDefault="007B544F">
            <w:pPr>
              <w:rPr>
                <w:rFonts w:ascii="Times New Roman" w:hAnsi="Times New Roman" w:cs="Times New Roman"/>
              </w:rPr>
            </w:pPr>
            <w:r w:rsidRPr="0015340B">
              <w:rPr>
                <w:rFonts w:ascii="Times New Roman" w:hAnsi="Times New Roman" w:cs="Times New Roman"/>
              </w:rPr>
              <w:t>Türk Dili ve Edebiyatı</w:t>
            </w:r>
          </w:p>
        </w:tc>
        <w:tc>
          <w:tcPr>
            <w:tcW w:w="2112" w:type="dxa"/>
          </w:tcPr>
          <w:p w14:paraId="28AB0BC7" w14:textId="4A57598F" w:rsidR="007B544F" w:rsidRPr="0015340B" w:rsidRDefault="00F47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7B544F" w:rsidRPr="0015340B" w14:paraId="35E4C110" w14:textId="77777777" w:rsidTr="00864B86">
        <w:tc>
          <w:tcPr>
            <w:tcW w:w="3871" w:type="dxa"/>
            <w:vMerge/>
          </w:tcPr>
          <w:p w14:paraId="35561B31" w14:textId="77777777" w:rsidR="007B544F" w:rsidRPr="0015340B" w:rsidRDefault="007B54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9" w:type="dxa"/>
          </w:tcPr>
          <w:p w14:paraId="435DFFAA" w14:textId="77777777" w:rsidR="007B544F" w:rsidRPr="0015340B" w:rsidRDefault="007B544F">
            <w:pPr>
              <w:rPr>
                <w:rFonts w:ascii="Times New Roman" w:hAnsi="Times New Roman" w:cs="Times New Roman"/>
              </w:rPr>
            </w:pPr>
            <w:r w:rsidRPr="0015340B">
              <w:rPr>
                <w:rFonts w:ascii="Times New Roman" w:hAnsi="Times New Roman" w:cs="Times New Roman"/>
              </w:rPr>
              <w:t>Batı Dilleri ve Edebiyatı</w:t>
            </w:r>
          </w:p>
        </w:tc>
        <w:tc>
          <w:tcPr>
            <w:tcW w:w="2112" w:type="dxa"/>
          </w:tcPr>
          <w:p w14:paraId="082606EF" w14:textId="10621593" w:rsidR="007B544F" w:rsidRPr="0015340B" w:rsidRDefault="00F47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7B544F" w:rsidRPr="0015340B" w14:paraId="65AC9640" w14:textId="77777777" w:rsidTr="00864B86">
        <w:tc>
          <w:tcPr>
            <w:tcW w:w="3871" w:type="dxa"/>
            <w:vMerge/>
          </w:tcPr>
          <w:p w14:paraId="23CF4C2B" w14:textId="77777777" w:rsidR="007B544F" w:rsidRPr="0015340B" w:rsidRDefault="007B54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9" w:type="dxa"/>
          </w:tcPr>
          <w:p w14:paraId="62A9E0CA" w14:textId="77777777" w:rsidR="007B544F" w:rsidRPr="0015340B" w:rsidRDefault="007B544F">
            <w:pPr>
              <w:rPr>
                <w:rFonts w:ascii="Times New Roman" w:hAnsi="Times New Roman" w:cs="Times New Roman"/>
              </w:rPr>
            </w:pPr>
            <w:r w:rsidRPr="0015340B">
              <w:rPr>
                <w:rFonts w:ascii="Times New Roman" w:hAnsi="Times New Roman" w:cs="Times New Roman"/>
              </w:rPr>
              <w:t>Coğrafya</w:t>
            </w:r>
          </w:p>
        </w:tc>
        <w:tc>
          <w:tcPr>
            <w:tcW w:w="2112" w:type="dxa"/>
          </w:tcPr>
          <w:p w14:paraId="2A21970D" w14:textId="5DB580A2" w:rsidR="007B544F" w:rsidRPr="0015340B" w:rsidRDefault="00F47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7B544F" w:rsidRPr="0015340B" w14:paraId="5891B519" w14:textId="77777777" w:rsidTr="00864B86">
        <w:tc>
          <w:tcPr>
            <w:tcW w:w="3871" w:type="dxa"/>
            <w:vMerge/>
          </w:tcPr>
          <w:p w14:paraId="290D0EDC" w14:textId="77777777" w:rsidR="007B544F" w:rsidRPr="0015340B" w:rsidRDefault="007B54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9" w:type="dxa"/>
          </w:tcPr>
          <w:p w14:paraId="74FFE031" w14:textId="77777777" w:rsidR="007B544F" w:rsidRPr="0015340B" w:rsidRDefault="007B544F">
            <w:pPr>
              <w:rPr>
                <w:rFonts w:ascii="Times New Roman" w:hAnsi="Times New Roman" w:cs="Times New Roman"/>
              </w:rPr>
            </w:pPr>
            <w:r w:rsidRPr="0015340B">
              <w:rPr>
                <w:rFonts w:ascii="Times New Roman" w:hAnsi="Times New Roman" w:cs="Times New Roman"/>
              </w:rPr>
              <w:t>Sanat Tarihi</w:t>
            </w:r>
          </w:p>
        </w:tc>
        <w:tc>
          <w:tcPr>
            <w:tcW w:w="2112" w:type="dxa"/>
          </w:tcPr>
          <w:p w14:paraId="1748A294" w14:textId="450639FB" w:rsidR="007B544F" w:rsidRPr="0015340B" w:rsidRDefault="00F47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7B544F" w:rsidRPr="0015340B" w14:paraId="48DF220F" w14:textId="77777777" w:rsidTr="00864B86">
        <w:tc>
          <w:tcPr>
            <w:tcW w:w="3871" w:type="dxa"/>
            <w:vMerge/>
          </w:tcPr>
          <w:p w14:paraId="68DD55CC" w14:textId="77777777" w:rsidR="007B544F" w:rsidRPr="0015340B" w:rsidRDefault="007B54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9" w:type="dxa"/>
          </w:tcPr>
          <w:p w14:paraId="0E316B86" w14:textId="77777777" w:rsidR="007B544F" w:rsidRPr="0015340B" w:rsidRDefault="007B544F">
            <w:pPr>
              <w:rPr>
                <w:rFonts w:ascii="Times New Roman" w:hAnsi="Times New Roman" w:cs="Times New Roman"/>
              </w:rPr>
            </w:pPr>
            <w:r w:rsidRPr="0015340B">
              <w:rPr>
                <w:rFonts w:ascii="Times New Roman" w:hAnsi="Times New Roman" w:cs="Times New Roman"/>
              </w:rPr>
              <w:t>Psikoloji</w:t>
            </w:r>
          </w:p>
        </w:tc>
        <w:tc>
          <w:tcPr>
            <w:tcW w:w="2112" w:type="dxa"/>
          </w:tcPr>
          <w:p w14:paraId="18F6A330" w14:textId="1413B212" w:rsidR="007B544F" w:rsidRPr="0015340B" w:rsidRDefault="00F47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B544F" w:rsidRPr="0015340B" w14:paraId="647A3B24" w14:textId="77777777" w:rsidTr="00864B86">
        <w:tc>
          <w:tcPr>
            <w:tcW w:w="3871" w:type="dxa"/>
            <w:vMerge/>
          </w:tcPr>
          <w:p w14:paraId="332A6713" w14:textId="77777777" w:rsidR="007B544F" w:rsidRPr="0015340B" w:rsidRDefault="007B54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9" w:type="dxa"/>
          </w:tcPr>
          <w:p w14:paraId="7CC124A2" w14:textId="77777777" w:rsidR="007B544F" w:rsidRPr="0015340B" w:rsidRDefault="007B544F">
            <w:pPr>
              <w:rPr>
                <w:rFonts w:ascii="Times New Roman" w:hAnsi="Times New Roman" w:cs="Times New Roman"/>
              </w:rPr>
            </w:pPr>
            <w:r w:rsidRPr="0015340B">
              <w:rPr>
                <w:rFonts w:ascii="Times New Roman" w:hAnsi="Times New Roman" w:cs="Times New Roman"/>
              </w:rPr>
              <w:t>Biyokimya</w:t>
            </w:r>
          </w:p>
        </w:tc>
        <w:tc>
          <w:tcPr>
            <w:tcW w:w="2112" w:type="dxa"/>
          </w:tcPr>
          <w:p w14:paraId="18A747CD" w14:textId="52A31E53" w:rsidR="007B544F" w:rsidRPr="0015340B" w:rsidRDefault="00F47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B544F" w:rsidRPr="0015340B" w14:paraId="67460CBF" w14:textId="77777777" w:rsidTr="00864B86">
        <w:tc>
          <w:tcPr>
            <w:tcW w:w="3871" w:type="dxa"/>
            <w:vMerge/>
          </w:tcPr>
          <w:p w14:paraId="403BD2B5" w14:textId="77777777" w:rsidR="007B544F" w:rsidRPr="0015340B" w:rsidRDefault="007B54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9" w:type="dxa"/>
          </w:tcPr>
          <w:p w14:paraId="520F428B" w14:textId="77777777" w:rsidR="007B544F" w:rsidRPr="0015340B" w:rsidRDefault="007B544F">
            <w:pPr>
              <w:rPr>
                <w:rFonts w:ascii="Times New Roman" w:hAnsi="Times New Roman" w:cs="Times New Roman"/>
              </w:rPr>
            </w:pPr>
            <w:r w:rsidRPr="0015340B">
              <w:rPr>
                <w:rFonts w:ascii="Times New Roman" w:hAnsi="Times New Roman" w:cs="Times New Roman"/>
              </w:rPr>
              <w:t>Tarih</w:t>
            </w:r>
          </w:p>
        </w:tc>
        <w:tc>
          <w:tcPr>
            <w:tcW w:w="2112" w:type="dxa"/>
          </w:tcPr>
          <w:p w14:paraId="2E78B1B4" w14:textId="4C01A878" w:rsidR="007B544F" w:rsidRPr="0015340B" w:rsidRDefault="00F47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C270A0" w:rsidRPr="0015340B" w14:paraId="19119FEE" w14:textId="77777777" w:rsidTr="00864B86">
        <w:tc>
          <w:tcPr>
            <w:tcW w:w="3871" w:type="dxa"/>
            <w:vMerge w:val="restart"/>
          </w:tcPr>
          <w:p w14:paraId="0563EABC" w14:textId="77777777" w:rsidR="00C270A0" w:rsidRPr="0015340B" w:rsidRDefault="00C270A0">
            <w:pPr>
              <w:rPr>
                <w:rFonts w:ascii="Times New Roman" w:hAnsi="Times New Roman" w:cs="Times New Roman"/>
                <w:b/>
              </w:rPr>
            </w:pPr>
            <w:r w:rsidRPr="0015340B">
              <w:rPr>
                <w:rFonts w:ascii="Times New Roman" w:hAnsi="Times New Roman" w:cs="Times New Roman"/>
                <w:b/>
              </w:rPr>
              <w:t>Ziraat Fakültesi Dekanlığı</w:t>
            </w:r>
          </w:p>
        </w:tc>
        <w:tc>
          <w:tcPr>
            <w:tcW w:w="3079" w:type="dxa"/>
          </w:tcPr>
          <w:p w14:paraId="6530DEA0" w14:textId="77777777" w:rsidR="00C270A0" w:rsidRPr="0015340B" w:rsidRDefault="00C270A0">
            <w:pPr>
              <w:rPr>
                <w:rFonts w:ascii="Times New Roman" w:hAnsi="Times New Roman" w:cs="Times New Roman"/>
              </w:rPr>
            </w:pPr>
            <w:r w:rsidRPr="0015340B">
              <w:rPr>
                <w:rFonts w:ascii="Times New Roman" w:hAnsi="Times New Roman" w:cs="Times New Roman"/>
              </w:rPr>
              <w:t>Tarım Ekonomisi</w:t>
            </w:r>
          </w:p>
        </w:tc>
        <w:tc>
          <w:tcPr>
            <w:tcW w:w="2112" w:type="dxa"/>
          </w:tcPr>
          <w:p w14:paraId="1ED98009" w14:textId="7E8F1C5D" w:rsidR="00C270A0" w:rsidRPr="0015340B" w:rsidRDefault="001F33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4167B1" w:rsidRPr="0015340B" w14:paraId="2194CD4F" w14:textId="77777777" w:rsidTr="00864B86">
        <w:tc>
          <w:tcPr>
            <w:tcW w:w="3871" w:type="dxa"/>
            <w:vMerge/>
          </w:tcPr>
          <w:p w14:paraId="50DC060E" w14:textId="77777777" w:rsidR="004167B1" w:rsidRPr="0015340B" w:rsidRDefault="004167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79" w:type="dxa"/>
          </w:tcPr>
          <w:p w14:paraId="23E12AF8" w14:textId="75089112" w:rsidR="004167B1" w:rsidRPr="0015340B" w:rsidRDefault="00416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Bahçe Bitkileri</w:t>
            </w:r>
          </w:p>
        </w:tc>
        <w:tc>
          <w:tcPr>
            <w:tcW w:w="2112" w:type="dxa"/>
          </w:tcPr>
          <w:p w14:paraId="103A2471" w14:textId="1B8DA16C" w:rsidR="004167B1" w:rsidRDefault="001F33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C270A0" w:rsidRPr="0015340B" w14:paraId="27806E19" w14:textId="77777777" w:rsidTr="00864B86">
        <w:tc>
          <w:tcPr>
            <w:tcW w:w="3871" w:type="dxa"/>
            <w:vMerge/>
          </w:tcPr>
          <w:p w14:paraId="54312BF3" w14:textId="77777777" w:rsidR="00C270A0" w:rsidRPr="0015340B" w:rsidRDefault="00C270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9" w:type="dxa"/>
          </w:tcPr>
          <w:p w14:paraId="7D6FF5D8" w14:textId="444613EA" w:rsidR="00C270A0" w:rsidRPr="0015340B" w:rsidRDefault="00C270A0">
            <w:pPr>
              <w:rPr>
                <w:rFonts w:ascii="Times New Roman" w:hAnsi="Times New Roman" w:cs="Times New Roman"/>
              </w:rPr>
            </w:pPr>
            <w:r w:rsidRPr="0015340B">
              <w:rPr>
                <w:rFonts w:ascii="Times New Roman" w:hAnsi="Times New Roman" w:cs="Times New Roman"/>
              </w:rPr>
              <w:t>Bitki Koruma B</w:t>
            </w:r>
            <w:r w:rsidR="0000332B">
              <w:rPr>
                <w:rFonts w:ascii="Times New Roman" w:hAnsi="Times New Roman" w:cs="Times New Roman"/>
              </w:rPr>
              <w:t>ölümü</w:t>
            </w:r>
          </w:p>
        </w:tc>
        <w:tc>
          <w:tcPr>
            <w:tcW w:w="2112" w:type="dxa"/>
          </w:tcPr>
          <w:p w14:paraId="4B37673D" w14:textId="650B35E9" w:rsidR="00C270A0" w:rsidRPr="0015340B" w:rsidRDefault="001F33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C270A0" w:rsidRPr="0015340B" w14:paraId="6D223CC9" w14:textId="77777777" w:rsidTr="00864B86">
        <w:tc>
          <w:tcPr>
            <w:tcW w:w="3871" w:type="dxa"/>
            <w:vMerge/>
          </w:tcPr>
          <w:p w14:paraId="050C6DE2" w14:textId="77777777" w:rsidR="00C270A0" w:rsidRPr="0015340B" w:rsidRDefault="00C270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9" w:type="dxa"/>
          </w:tcPr>
          <w:p w14:paraId="48E01E70" w14:textId="77777777" w:rsidR="00C270A0" w:rsidRPr="0015340B" w:rsidRDefault="00C270A0">
            <w:pPr>
              <w:rPr>
                <w:rFonts w:ascii="Times New Roman" w:hAnsi="Times New Roman" w:cs="Times New Roman"/>
              </w:rPr>
            </w:pPr>
            <w:proofErr w:type="spellStart"/>
            <w:r w:rsidRPr="0015340B">
              <w:rPr>
                <w:rFonts w:ascii="Times New Roman" w:hAnsi="Times New Roman" w:cs="Times New Roman"/>
              </w:rPr>
              <w:t>Biyosistem</w:t>
            </w:r>
            <w:proofErr w:type="spellEnd"/>
            <w:r w:rsidRPr="0015340B">
              <w:rPr>
                <w:rFonts w:ascii="Times New Roman" w:hAnsi="Times New Roman" w:cs="Times New Roman"/>
              </w:rPr>
              <w:t xml:space="preserve"> Mühendisliği</w:t>
            </w:r>
          </w:p>
        </w:tc>
        <w:tc>
          <w:tcPr>
            <w:tcW w:w="2112" w:type="dxa"/>
          </w:tcPr>
          <w:p w14:paraId="58FC9663" w14:textId="4086ABE6" w:rsidR="00C270A0" w:rsidRPr="0015340B" w:rsidRDefault="001F33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B268FE" w:rsidRPr="0015340B" w14:paraId="749EAB75" w14:textId="77777777" w:rsidTr="00864B86">
        <w:tc>
          <w:tcPr>
            <w:tcW w:w="3871" w:type="dxa"/>
            <w:vMerge w:val="restart"/>
          </w:tcPr>
          <w:p w14:paraId="5582EFA4" w14:textId="77777777" w:rsidR="00B268FE" w:rsidRPr="0015340B" w:rsidRDefault="00B268FE">
            <w:pPr>
              <w:rPr>
                <w:rFonts w:ascii="Times New Roman" w:hAnsi="Times New Roman" w:cs="Times New Roman"/>
                <w:b/>
              </w:rPr>
            </w:pPr>
            <w:r w:rsidRPr="0015340B">
              <w:rPr>
                <w:rFonts w:ascii="Times New Roman" w:hAnsi="Times New Roman" w:cs="Times New Roman"/>
                <w:b/>
              </w:rPr>
              <w:t>İlahiyat Fakültesi Dekanlığı</w:t>
            </w:r>
          </w:p>
        </w:tc>
        <w:tc>
          <w:tcPr>
            <w:tcW w:w="3079" w:type="dxa"/>
          </w:tcPr>
          <w:p w14:paraId="1B3053E7" w14:textId="77777777" w:rsidR="00B268FE" w:rsidRPr="0015340B" w:rsidRDefault="00B268FE">
            <w:pPr>
              <w:rPr>
                <w:rFonts w:ascii="Times New Roman" w:hAnsi="Times New Roman" w:cs="Times New Roman"/>
              </w:rPr>
            </w:pPr>
            <w:r w:rsidRPr="0015340B">
              <w:rPr>
                <w:rFonts w:ascii="Times New Roman" w:hAnsi="Times New Roman" w:cs="Times New Roman"/>
              </w:rPr>
              <w:t>İlahiyat Örgün</w:t>
            </w:r>
          </w:p>
        </w:tc>
        <w:tc>
          <w:tcPr>
            <w:tcW w:w="2112" w:type="dxa"/>
          </w:tcPr>
          <w:p w14:paraId="280F78EC" w14:textId="4882611C" w:rsidR="00B268FE" w:rsidRPr="0015340B" w:rsidRDefault="00F47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268FE" w:rsidRPr="0015340B" w14:paraId="448A6ADB" w14:textId="77777777" w:rsidTr="00864B86">
        <w:tc>
          <w:tcPr>
            <w:tcW w:w="3871" w:type="dxa"/>
            <w:vMerge/>
          </w:tcPr>
          <w:p w14:paraId="06248A6A" w14:textId="77777777" w:rsidR="00B268FE" w:rsidRPr="0015340B" w:rsidRDefault="00B268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9" w:type="dxa"/>
          </w:tcPr>
          <w:p w14:paraId="42DEAEFE" w14:textId="77777777" w:rsidR="00B268FE" w:rsidRPr="0015340B" w:rsidRDefault="00B268FE">
            <w:pPr>
              <w:rPr>
                <w:rFonts w:ascii="Times New Roman" w:hAnsi="Times New Roman" w:cs="Times New Roman"/>
              </w:rPr>
            </w:pPr>
            <w:r w:rsidRPr="0015340B">
              <w:rPr>
                <w:rFonts w:ascii="Times New Roman" w:hAnsi="Times New Roman" w:cs="Times New Roman"/>
              </w:rPr>
              <w:t>İlahiyat II. Öğretim</w:t>
            </w:r>
          </w:p>
        </w:tc>
        <w:tc>
          <w:tcPr>
            <w:tcW w:w="2112" w:type="dxa"/>
          </w:tcPr>
          <w:p w14:paraId="73EC1FBC" w14:textId="0763855E" w:rsidR="00B268FE" w:rsidRPr="0015340B" w:rsidRDefault="00F47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268FE" w:rsidRPr="0015340B" w14:paraId="608DFD85" w14:textId="77777777" w:rsidTr="00864B86">
        <w:tc>
          <w:tcPr>
            <w:tcW w:w="3871" w:type="dxa"/>
            <w:vMerge/>
          </w:tcPr>
          <w:p w14:paraId="0D321B45" w14:textId="77777777" w:rsidR="00B268FE" w:rsidRPr="0015340B" w:rsidRDefault="00B268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9" w:type="dxa"/>
          </w:tcPr>
          <w:p w14:paraId="564CD306" w14:textId="77777777" w:rsidR="00B268FE" w:rsidRPr="0015340B" w:rsidRDefault="00600EEC">
            <w:pPr>
              <w:rPr>
                <w:rFonts w:ascii="Times New Roman" w:hAnsi="Times New Roman" w:cs="Times New Roman"/>
              </w:rPr>
            </w:pPr>
            <w:r w:rsidRPr="0015340B">
              <w:rPr>
                <w:rFonts w:ascii="Times New Roman" w:hAnsi="Times New Roman" w:cs="Times New Roman"/>
              </w:rPr>
              <w:t>İlahiyat(</w:t>
            </w:r>
            <w:r w:rsidR="00B268FE" w:rsidRPr="0015340B">
              <w:rPr>
                <w:rFonts w:ascii="Times New Roman" w:hAnsi="Times New Roman" w:cs="Times New Roman"/>
              </w:rPr>
              <w:t xml:space="preserve"> Arapça</w:t>
            </w:r>
            <w:r w:rsidRPr="0015340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12" w:type="dxa"/>
          </w:tcPr>
          <w:p w14:paraId="5C48666B" w14:textId="6420A3AD" w:rsidR="00B268FE" w:rsidRPr="0015340B" w:rsidRDefault="00F47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3B29DA" w:rsidRPr="0015340B" w14:paraId="7F3EE961" w14:textId="77777777" w:rsidTr="00864B86">
        <w:tc>
          <w:tcPr>
            <w:tcW w:w="3871" w:type="dxa"/>
            <w:vMerge w:val="restart"/>
          </w:tcPr>
          <w:p w14:paraId="4243D1AD" w14:textId="77777777" w:rsidR="003B29DA" w:rsidRPr="0015340B" w:rsidRDefault="003B29DA">
            <w:pPr>
              <w:rPr>
                <w:rFonts w:ascii="Times New Roman" w:hAnsi="Times New Roman" w:cs="Times New Roman"/>
                <w:b/>
              </w:rPr>
            </w:pPr>
            <w:r w:rsidRPr="0015340B">
              <w:rPr>
                <w:rFonts w:ascii="Times New Roman" w:hAnsi="Times New Roman" w:cs="Times New Roman"/>
                <w:b/>
              </w:rPr>
              <w:t>Güzel Sanatlar Fakültesi Dekanlığı</w:t>
            </w:r>
          </w:p>
        </w:tc>
        <w:tc>
          <w:tcPr>
            <w:tcW w:w="3079" w:type="dxa"/>
          </w:tcPr>
          <w:p w14:paraId="3ECFA513" w14:textId="77777777" w:rsidR="003B29DA" w:rsidRPr="0015340B" w:rsidRDefault="003B29DA">
            <w:pPr>
              <w:rPr>
                <w:rFonts w:ascii="Times New Roman" w:hAnsi="Times New Roman" w:cs="Times New Roman"/>
              </w:rPr>
            </w:pPr>
            <w:r w:rsidRPr="0015340B">
              <w:rPr>
                <w:rFonts w:ascii="Times New Roman" w:hAnsi="Times New Roman" w:cs="Times New Roman"/>
              </w:rPr>
              <w:t>Müzikoloji</w:t>
            </w:r>
          </w:p>
        </w:tc>
        <w:tc>
          <w:tcPr>
            <w:tcW w:w="2112" w:type="dxa"/>
          </w:tcPr>
          <w:p w14:paraId="3EFCB1D4" w14:textId="6710E9F6" w:rsidR="003B29DA" w:rsidRPr="0015340B" w:rsidRDefault="0010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3B29DA" w:rsidRPr="0015340B" w14:paraId="5802A034" w14:textId="77777777" w:rsidTr="00864B86">
        <w:tc>
          <w:tcPr>
            <w:tcW w:w="3871" w:type="dxa"/>
            <w:vMerge/>
          </w:tcPr>
          <w:p w14:paraId="2B8C2680" w14:textId="77777777" w:rsidR="003B29DA" w:rsidRPr="0015340B" w:rsidRDefault="003B2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9" w:type="dxa"/>
          </w:tcPr>
          <w:p w14:paraId="3AADC482" w14:textId="77777777" w:rsidR="003B29DA" w:rsidRPr="0015340B" w:rsidRDefault="003B29DA">
            <w:pPr>
              <w:rPr>
                <w:rFonts w:ascii="Times New Roman" w:hAnsi="Times New Roman" w:cs="Times New Roman"/>
              </w:rPr>
            </w:pPr>
            <w:r w:rsidRPr="0015340B">
              <w:rPr>
                <w:rFonts w:ascii="Times New Roman" w:hAnsi="Times New Roman" w:cs="Times New Roman"/>
              </w:rPr>
              <w:t>Resim</w:t>
            </w:r>
          </w:p>
        </w:tc>
        <w:tc>
          <w:tcPr>
            <w:tcW w:w="2112" w:type="dxa"/>
          </w:tcPr>
          <w:p w14:paraId="3758780F" w14:textId="38A100DD" w:rsidR="003B29DA" w:rsidRPr="0015340B" w:rsidRDefault="0010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3B29DA" w:rsidRPr="0015340B" w14:paraId="66DEE1ED" w14:textId="77777777" w:rsidTr="00864B86">
        <w:tc>
          <w:tcPr>
            <w:tcW w:w="3871" w:type="dxa"/>
            <w:vMerge/>
          </w:tcPr>
          <w:p w14:paraId="77C8D30A" w14:textId="77777777" w:rsidR="003B29DA" w:rsidRPr="0015340B" w:rsidRDefault="003B2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9" w:type="dxa"/>
          </w:tcPr>
          <w:p w14:paraId="6E5512E7" w14:textId="7A840963" w:rsidR="003B29DA" w:rsidRPr="0015340B" w:rsidRDefault="003B29DA" w:rsidP="00102242">
            <w:pPr>
              <w:rPr>
                <w:rFonts w:ascii="Times New Roman" w:hAnsi="Times New Roman" w:cs="Times New Roman"/>
              </w:rPr>
            </w:pPr>
            <w:r w:rsidRPr="0015340B">
              <w:rPr>
                <w:rFonts w:ascii="Times New Roman" w:hAnsi="Times New Roman" w:cs="Times New Roman"/>
              </w:rPr>
              <w:t xml:space="preserve">Geleneksel </w:t>
            </w:r>
            <w:r w:rsidR="00102242">
              <w:rPr>
                <w:rFonts w:ascii="Times New Roman" w:hAnsi="Times New Roman" w:cs="Times New Roman"/>
              </w:rPr>
              <w:t>Türk</w:t>
            </w:r>
            <w:r w:rsidRPr="0015340B">
              <w:rPr>
                <w:rFonts w:ascii="Times New Roman" w:hAnsi="Times New Roman" w:cs="Times New Roman"/>
              </w:rPr>
              <w:t xml:space="preserve"> Sanatları</w:t>
            </w:r>
          </w:p>
        </w:tc>
        <w:tc>
          <w:tcPr>
            <w:tcW w:w="2112" w:type="dxa"/>
          </w:tcPr>
          <w:p w14:paraId="50C313E4" w14:textId="2C8083D4" w:rsidR="003B29DA" w:rsidRPr="0015340B" w:rsidRDefault="0010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FA6CF0" w:rsidRPr="0015340B" w14:paraId="42572456" w14:textId="77777777" w:rsidTr="00864B86">
        <w:tc>
          <w:tcPr>
            <w:tcW w:w="3871" w:type="dxa"/>
            <w:vMerge w:val="restart"/>
          </w:tcPr>
          <w:p w14:paraId="0F8E219C" w14:textId="77777777" w:rsidR="00FA6CF0" w:rsidRPr="0015340B" w:rsidRDefault="00FA6CF0">
            <w:pPr>
              <w:rPr>
                <w:rFonts w:ascii="Times New Roman" w:hAnsi="Times New Roman" w:cs="Times New Roman"/>
                <w:b/>
              </w:rPr>
            </w:pPr>
            <w:r w:rsidRPr="0015340B">
              <w:rPr>
                <w:rFonts w:ascii="Times New Roman" w:hAnsi="Times New Roman" w:cs="Times New Roman"/>
                <w:b/>
              </w:rPr>
              <w:t>Uygulamalı Bilimler Yüksekokulu Müdürlüğü</w:t>
            </w:r>
          </w:p>
        </w:tc>
        <w:tc>
          <w:tcPr>
            <w:tcW w:w="3079" w:type="dxa"/>
          </w:tcPr>
          <w:p w14:paraId="5AAC0F59" w14:textId="77777777" w:rsidR="00FA6CF0" w:rsidRPr="0015340B" w:rsidRDefault="00FA6CF0">
            <w:pPr>
              <w:rPr>
                <w:rFonts w:ascii="Times New Roman" w:hAnsi="Times New Roman" w:cs="Times New Roman"/>
              </w:rPr>
            </w:pPr>
            <w:r w:rsidRPr="0015340B">
              <w:rPr>
                <w:rFonts w:ascii="Times New Roman" w:hAnsi="Times New Roman" w:cs="Times New Roman"/>
              </w:rPr>
              <w:t>Gümrük İşletme Bölümü</w:t>
            </w:r>
          </w:p>
        </w:tc>
        <w:tc>
          <w:tcPr>
            <w:tcW w:w="2112" w:type="dxa"/>
          </w:tcPr>
          <w:p w14:paraId="15D5B395" w14:textId="1675AA26" w:rsidR="00FA6CF0" w:rsidRPr="0015340B" w:rsidRDefault="001F33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FA6CF0" w:rsidRPr="0015340B" w14:paraId="7B5B913F" w14:textId="77777777" w:rsidTr="00864B86">
        <w:tc>
          <w:tcPr>
            <w:tcW w:w="3871" w:type="dxa"/>
            <w:vMerge/>
          </w:tcPr>
          <w:p w14:paraId="2419BC7A" w14:textId="77777777" w:rsidR="00FA6CF0" w:rsidRPr="0015340B" w:rsidRDefault="00FA6C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9" w:type="dxa"/>
          </w:tcPr>
          <w:p w14:paraId="0A6067DE" w14:textId="77777777" w:rsidR="00FA6CF0" w:rsidRPr="0015340B" w:rsidRDefault="00FA6CF0">
            <w:pPr>
              <w:rPr>
                <w:rFonts w:ascii="Times New Roman" w:hAnsi="Times New Roman" w:cs="Times New Roman"/>
              </w:rPr>
            </w:pPr>
            <w:r w:rsidRPr="0015340B">
              <w:rPr>
                <w:rFonts w:ascii="Times New Roman" w:hAnsi="Times New Roman" w:cs="Times New Roman"/>
              </w:rPr>
              <w:t>Halkla İlişkiler ve Reklamcılık Bölümü</w:t>
            </w:r>
          </w:p>
        </w:tc>
        <w:tc>
          <w:tcPr>
            <w:tcW w:w="2112" w:type="dxa"/>
          </w:tcPr>
          <w:p w14:paraId="2F7D776E" w14:textId="728D948B" w:rsidR="00FA6CF0" w:rsidRPr="0015340B" w:rsidRDefault="001F33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FA6CF0" w:rsidRPr="0015340B" w14:paraId="0D3D2448" w14:textId="77777777" w:rsidTr="00864B86">
        <w:tc>
          <w:tcPr>
            <w:tcW w:w="3871" w:type="dxa"/>
            <w:vMerge/>
          </w:tcPr>
          <w:p w14:paraId="02E0195F" w14:textId="77777777" w:rsidR="00FA6CF0" w:rsidRPr="0015340B" w:rsidRDefault="00FA6C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9" w:type="dxa"/>
          </w:tcPr>
          <w:p w14:paraId="6A3A122C" w14:textId="77777777" w:rsidR="00FA6CF0" w:rsidRPr="0015340B" w:rsidRDefault="00FA6CF0">
            <w:pPr>
              <w:rPr>
                <w:rFonts w:ascii="Times New Roman" w:hAnsi="Times New Roman" w:cs="Times New Roman"/>
              </w:rPr>
            </w:pPr>
            <w:r w:rsidRPr="0015340B">
              <w:rPr>
                <w:rFonts w:ascii="Times New Roman" w:hAnsi="Times New Roman" w:cs="Times New Roman"/>
              </w:rPr>
              <w:t>Sosyal Hizmet Bölümü</w:t>
            </w:r>
          </w:p>
        </w:tc>
        <w:tc>
          <w:tcPr>
            <w:tcW w:w="2112" w:type="dxa"/>
          </w:tcPr>
          <w:p w14:paraId="50D818D3" w14:textId="65CBF5DC" w:rsidR="00FA6CF0" w:rsidRPr="0015340B" w:rsidRDefault="007F65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15340B" w:rsidRPr="0015340B" w14:paraId="74283628" w14:textId="77777777" w:rsidTr="00864B86">
        <w:tc>
          <w:tcPr>
            <w:tcW w:w="3871" w:type="dxa"/>
            <w:vMerge w:val="restart"/>
          </w:tcPr>
          <w:p w14:paraId="7DA59886" w14:textId="641765EC" w:rsidR="0015340B" w:rsidRPr="0015340B" w:rsidRDefault="00F475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Spor Bilimleri Fakültesi</w:t>
            </w:r>
          </w:p>
        </w:tc>
        <w:tc>
          <w:tcPr>
            <w:tcW w:w="3079" w:type="dxa"/>
          </w:tcPr>
          <w:p w14:paraId="54D939A0" w14:textId="77777777" w:rsidR="0015340B" w:rsidRPr="0015340B" w:rsidRDefault="0015340B">
            <w:pPr>
              <w:rPr>
                <w:rFonts w:ascii="Times New Roman" w:hAnsi="Times New Roman" w:cs="Times New Roman"/>
              </w:rPr>
            </w:pPr>
            <w:r w:rsidRPr="0015340B">
              <w:rPr>
                <w:rFonts w:ascii="Times New Roman" w:hAnsi="Times New Roman" w:cs="Times New Roman"/>
              </w:rPr>
              <w:t>Antrenörlük Eğitimi</w:t>
            </w:r>
          </w:p>
        </w:tc>
        <w:tc>
          <w:tcPr>
            <w:tcW w:w="2112" w:type="dxa"/>
          </w:tcPr>
          <w:p w14:paraId="2C848D29" w14:textId="722964F1" w:rsidR="0015340B" w:rsidRPr="0015340B" w:rsidRDefault="00F47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F475FB" w:rsidRPr="0015340B" w14:paraId="7C2B3252" w14:textId="77777777" w:rsidTr="00864B86">
        <w:tc>
          <w:tcPr>
            <w:tcW w:w="3871" w:type="dxa"/>
            <w:vMerge/>
          </w:tcPr>
          <w:p w14:paraId="45B29BAF" w14:textId="77777777" w:rsidR="00F475FB" w:rsidRPr="0015340B" w:rsidRDefault="00F475FB" w:rsidP="00F475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9" w:type="dxa"/>
          </w:tcPr>
          <w:p w14:paraId="700B6BDA" w14:textId="77777777" w:rsidR="00F475FB" w:rsidRPr="0015340B" w:rsidRDefault="00F475FB" w:rsidP="00F475FB">
            <w:pPr>
              <w:rPr>
                <w:rFonts w:ascii="Times New Roman" w:hAnsi="Times New Roman" w:cs="Times New Roman"/>
              </w:rPr>
            </w:pPr>
            <w:r w:rsidRPr="0015340B">
              <w:rPr>
                <w:rFonts w:ascii="Times New Roman" w:hAnsi="Times New Roman" w:cs="Times New Roman"/>
              </w:rPr>
              <w:t>Antrenörlük Eğitimi (İ.Ö)</w:t>
            </w:r>
          </w:p>
        </w:tc>
        <w:tc>
          <w:tcPr>
            <w:tcW w:w="2112" w:type="dxa"/>
          </w:tcPr>
          <w:p w14:paraId="01357DE4" w14:textId="118B39E6" w:rsidR="00F475FB" w:rsidRPr="0015340B" w:rsidRDefault="00F475FB" w:rsidP="00F475FB">
            <w:pPr>
              <w:rPr>
                <w:rFonts w:ascii="Times New Roman" w:hAnsi="Times New Roman" w:cs="Times New Roman"/>
              </w:rPr>
            </w:pPr>
            <w:r w:rsidRPr="00BE5604">
              <w:rPr>
                <w:rFonts w:ascii="Times New Roman" w:hAnsi="Times New Roman" w:cs="Times New Roman"/>
              </w:rPr>
              <w:t>10</w:t>
            </w:r>
          </w:p>
        </w:tc>
      </w:tr>
      <w:tr w:rsidR="00F475FB" w:rsidRPr="0015340B" w14:paraId="608A0B38" w14:textId="77777777" w:rsidTr="00864B86">
        <w:tc>
          <w:tcPr>
            <w:tcW w:w="3871" w:type="dxa"/>
            <w:vMerge/>
          </w:tcPr>
          <w:p w14:paraId="20367139" w14:textId="77777777" w:rsidR="00F475FB" w:rsidRPr="0015340B" w:rsidRDefault="00F475FB" w:rsidP="00F475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9" w:type="dxa"/>
          </w:tcPr>
          <w:p w14:paraId="63A25944" w14:textId="77777777" w:rsidR="00F475FB" w:rsidRPr="0015340B" w:rsidRDefault="00F475FB" w:rsidP="00F475FB">
            <w:pPr>
              <w:rPr>
                <w:rFonts w:ascii="Times New Roman" w:hAnsi="Times New Roman" w:cs="Times New Roman"/>
              </w:rPr>
            </w:pPr>
            <w:r w:rsidRPr="0015340B">
              <w:rPr>
                <w:rFonts w:ascii="Times New Roman" w:hAnsi="Times New Roman" w:cs="Times New Roman"/>
              </w:rPr>
              <w:t>Beden Eğitimi ve Spor Öğretmenliği</w:t>
            </w:r>
          </w:p>
        </w:tc>
        <w:tc>
          <w:tcPr>
            <w:tcW w:w="2112" w:type="dxa"/>
          </w:tcPr>
          <w:p w14:paraId="6647836E" w14:textId="13B4F089" w:rsidR="00F475FB" w:rsidRPr="0015340B" w:rsidRDefault="00F475FB" w:rsidP="00F475FB">
            <w:pPr>
              <w:rPr>
                <w:rFonts w:ascii="Times New Roman" w:hAnsi="Times New Roman" w:cs="Times New Roman"/>
              </w:rPr>
            </w:pPr>
            <w:r w:rsidRPr="00BE5604">
              <w:rPr>
                <w:rFonts w:ascii="Times New Roman" w:hAnsi="Times New Roman" w:cs="Times New Roman"/>
              </w:rPr>
              <w:t>10</w:t>
            </w:r>
          </w:p>
        </w:tc>
      </w:tr>
      <w:tr w:rsidR="00F475FB" w:rsidRPr="0015340B" w14:paraId="2A6AACE0" w14:textId="77777777" w:rsidTr="00864B86">
        <w:tc>
          <w:tcPr>
            <w:tcW w:w="3871" w:type="dxa"/>
            <w:vMerge/>
          </w:tcPr>
          <w:p w14:paraId="2ADD51A4" w14:textId="77777777" w:rsidR="00F475FB" w:rsidRPr="0015340B" w:rsidRDefault="00F475FB" w:rsidP="00F475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9" w:type="dxa"/>
          </w:tcPr>
          <w:p w14:paraId="0791C272" w14:textId="77777777" w:rsidR="00F475FB" w:rsidRPr="0015340B" w:rsidRDefault="00F475FB" w:rsidP="00F475FB">
            <w:pPr>
              <w:rPr>
                <w:rFonts w:ascii="Times New Roman" w:hAnsi="Times New Roman" w:cs="Times New Roman"/>
              </w:rPr>
            </w:pPr>
            <w:r w:rsidRPr="0015340B">
              <w:rPr>
                <w:rFonts w:ascii="Times New Roman" w:hAnsi="Times New Roman" w:cs="Times New Roman"/>
              </w:rPr>
              <w:t>Spor Yöneticiliği</w:t>
            </w:r>
          </w:p>
        </w:tc>
        <w:tc>
          <w:tcPr>
            <w:tcW w:w="2112" w:type="dxa"/>
          </w:tcPr>
          <w:p w14:paraId="7DDD35EC" w14:textId="051C6B30" w:rsidR="00F475FB" w:rsidRPr="0015340B" w:rsidRDefault="00F475FB" w:rsidP="00F475FB">
            <w:pPr>
              <w:rPr>
                <w:rFonts w:ascii="Times New Roman" w:hAnsi="Times New Roman" w:cs="Times New Roman"/>
              </w:rPr>
            </w:pPr>
            <w:r w:rsidRPr="00BE5604">
              <w:rPr>
                <w:rFonts w:ascii="Times New Roman" w:hAnsi="Times New Roman" w:cs="Times New Roman"/>
              </w:rPr>
              <w:t>10</w:t>
            </w:r>
          </w:p>
        </w:tc>
      </w:tr>
    </w:tbl>
    <w:p w14:paraId="5976D6E1" w14:textId="77777777" w:rsidR="0093081E" w:rsidRPr="0015340B" w:rsidRDefault="0093081E">
      <w:pPr>
        <w:rPr>
          <w:rFonts w:ascii="Times New Roman" w:hAnsi="Times New Roman" w:cs="Times New Roman"/>
        </w:rPr>
      </w:pPr>
    </w:p>
    <w:sectPr w:rsidR="0093081E" w:rsidRPr="001534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5D4"/>
    <w:rsid w:val="0000332B"/>
    <w:rsid w:val="00041035"/>
    <w:rsid w:val="00102242"/>
    <w:rsid w:val="00113067"/>
    <w:rsid w:val="00130B9A"/>
    <w:rsid w:val="001515D4"/>
    <w:rsid w:val="0015340B"/>
    <w:rsid w:val="0016228D"/>
    <w:rsid w:val="00176B52"/>
    <w:rsid w:val="001F333A"/>
    <w:rsid w:val="001F653C"/>
    <w:rsid w:val="00357CD8"/>
    <w:rsid w:val="00382959"/>
    <w:rsid w:val="003858AF"/>
    <w:rsid w:val="003B29DA"/>
    <w:rsid w:val="004167B1"/>
    <w:rsid w:val="00443676"/>
    <w:rsid w:val="0044691E"/>
    <w:rsid w:val="004E0289"/>
    <w:rsid w:val="004F3AC0"/>
    <w:rsid w:val="00590F7C"/>
    <w:rsid w:val="005F33D1"/>
    <w:rsid w:val="00600EEC"/>
    <w:rsid w:val="007669C0"/>
    <w:rsid w:val="007B544F"/>
    <w:rsid w:val="007F65ED"/>
    <w:rsid w:val="0080581F"/>
    <w:rsid w:val="00864B86"/>
    <w:rsid w:val="008819DB"/>
    <w:rsid w:val="008C32AD"/>
    <w:rsid w:val="008C6D80"/>
    <w:rsid w:val="008E6EBD"/>
    <w:rsid w:val="0093081E"/>
    <w:rsid w:val="00950237"/>
    <w:rsid w:val="00986FAF"/>
    <w:rsid w:val="00A132EB"/>
    <w:rsid w:val="00A87B09"/>
    <w:rsid w:val="00B268FE"/>
    <w:rsid w:val="00B439D0"/>
    <w:rsid w:val="00C24092"/>
    <w:rsid w:val="00C270A0"/>
    <w:rsid w:val="00C5369A"/>
    <w:rsid w:val="00C8477D"/>
    <w:rsid w:val="00CC6122"/>
    <w:rsid w:val="00DE29EA"/>
    <w:rsid w:val="00DF6212"/>
    <w:rsid w:val="00E337F4"/>
    <w:rsid w:val="00E457AA"/>
    <w:rsid w:val="00E523F0"/>
    <w:rsid w:val="00E82663"/>
    <w:rsid w:val="00F15AC8"/>
    <w:rsid w:val="00F475FB"/>
    <w:rsid w:val="00FA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685E5"/>
  <w15:docId w15:val="{0972AECC-1C1E-45B8-A406-D2F6643A1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82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Sevda</dc:creator>
  <cp:lastModifiedBy>Casper</cp:lastModifiedBy>
  <cp:revision>3</cp:revision>
  <dcterms:created xsi:type="dcterms:W3CDTF">2024-04-16T11:13:00Z</dcterms:created>
  <dcterms:modified xsi:type="dcterms:W3CDTF">2024-04-16T11:23:00Z</dcterms:modified>
</cp:coreProperties>
</file>