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E2BA6D" w14:textId="21547DB3" w:rsidR="0016228D" w:rsidRPr="00E82663" w:rsidRDefault="00E82663" w:rsidP="0015340B">
      <w:pPr>
        <w:jc w:val="center"/>
        <w:rPr>
          <w:rFonts w:ascii="Times New Roman" w:hAnsi="Times New Roman" w:cs="Times New Roman"/>
          <w:sz w:val="24"/>
          <w:szCs w:val="24"/>
        </w:rPr>
      </w:pPr>
      <w:r w:rsidRPr="00E82663">
        <w:rPr>
          <w:rFonts w:ascii="Trebuchet MS" w:hAnsi="Trebuchet MS"/>
          <w:b/>
          <w:bCs/>
          <w:sz w:val="24"/>
          <w:szCs w:val="24"/>
          <w:shd w:val="clear" w:color="auto" w:fill="FFFFFF"/>
        </w:rPr>
        <w:t>2024</w:t>
      </w:r>
      <w:r w:rsidRPr="00E82663">
        <w:rPr>
          <w:rFonts w:ascii="Arial" w:hAnsi="Arial" w:cs="Arial"/>
          <w:b/>
          <w:bCs/>
          <w:sz w:val="24"/>
          <w:szCs w:val="24"/>
          <w:shd w:val="clear" w:color="auto" w:fill="FFFFFF"/>
        </w:rPr>
        <w:t>​</w:t>
      </w:r>
      <w:r w:rsidRPr="00E82663">
        <w:rPr>
          <w:rFonts w:ascii="Trebuchet MS" w:hAnsi="Trebuchet MS" w:cs="Trebuchet MS"/>
          <w:b/>
          <w:bCs/>
          <w:sz w:val="24"/>
          <w:szCs w:val="24"/>
          <w:shd w:val="clear" w:color="auto" w:fill="FFFFFF"/>
        </w:rPr>
        <w:t> </w:t>
      </w:r>
      <w:r w:rsidRPr="00E82663">
        <w:rPr>
          <w:rFonts w:ascii="Trebuchet MS" w:hAnsi="Trebuchet MS"/>
          <w:b/>
          <w:bCs/>
          <w:sz w:val="24"/>
          <w:szCs w:val="24"/>
          <w:shd w:val="clear" w:color="auto" w:fill="FFFFFF"/>
        </w:rPr>
        <w:t>YU</w:t>
      </w:r>
      <w:r w:rsidRPr="00E82663">
        <w:rPr>
          <w:rFonts w:ascii="Arial" w:hAnsi="Arial" w:cs="Arial"/>
          <w:b/>
          <w:bCs/>
          <w:sz w:val="24"/>
          <w:szCs w:val="24"/>
          <w:shd w:val="clear" w:color="auto" w:fill="FFFFFF"/>
        </w:rPr>
        <w:t>​​</w:t>
      </w:r>
      <w:r w:rsidRPr="00E82663">
        <w:rPr>
          <w:rFonts w:ascii="Trebuchet MS" w:hAnsi="Trebuchet MS"/>
          <w:b/>
          <w:bCs/>
          <w:sz w:val="24"/>
          <w:szCs w:val="24"/>
          <w:shd w:val="clear" w:color="auto" w:fill="FFFFFF"/>
        </w:rPr>
        <w:t>RT DI</w:t>
      </w:r>
      <w:r w:rsidRPr="00E82663">
        <w:rPr>
          <w:rFonts w:ascii="Trebuchet MS" w:hAnsi="Trebuchet MS" w:cs="Trebuchet MS"/>
          <w:b/>
          <w:bCs/>
          <w:sz w:val="24"/>
          <w:szCs w:val="24"/>
          <w:shd w:val="clear" w:color="auto" w:fill="FFFFFF"/>
        </w:rPr>
        <w:t>Ş</w:t>
      </w:r>
      <w:r w:rsidRPr="00E82663">
        <w:rPr>
          <w:rFonts w:ascii="Trebuchet MS" w:hAnsi="Trebuchet MS"/>
          <w:b/>
          <w:bCs/>
          <w:sz w:val="24"/>
          <w:szCs w:val="24"/>
          <w:shd w:val="clear" w:color="auto" w:fill="FFFFFF"/>
        </w:rPr>
        <w:t>INDAN KABUL ED</w:t>
      </w:r>
      <w:r w:rsidRPr="00E82663">
        <w:rPr>
          <w:rFonts w:ascii="Trebuchet MS" w:hAnsi="Trebuchet MS" w:cs="Trebuchet MS"/>
          <w:b/>
          <w:bCs/>
          <w:sz w:val="24"/>
          <w:szCs w:val="24"/>
          <w:shd w:val="clear" w:color="auto" w:fill="FFFFFF"/>
        </w:rPr>
        <w:t>İ</w:t>
      </w:r>
      <w:r w:rsidRPr="00E82663">
        <w:rPr>
          <w:rFonts w:ascii="Trebuchet MS" w:hAnsi="Trebuchet MS"/>
          <w:b/>
          <w:bCs/>
          <w:sz w:val="24"/>
          <w:szCs w:val="24"/>
          <w:shd w:val="clear" w:color="auto" w:fill="FFFFFF"/>
        </w:rPr>
        <w:t xml:space="preserve">LECEK </w:t>
      </w:r>
      <w:r w:rsidRPr="00E82663">
        <w:rPr>
          <w:rFonts w:ascii="Trebuchet MS" w:hAnsi="Trebuchet MS" w:cs="Trebuchet MS"/>
          <w:b/>
          <w:bCs/>
          <w:sz w:val="24"/>
          <w:szCs w:val="24"/>
          <w:shd w:val="clear" w:color="auto" w:fill="FFFFFF"/>
        </w:rPr>
        <w:t>ÖĞ</w:t>
      </w:r>
      <w:r w:rsidRPr="00E82663">
        <w:rPr>
          <w:rFonts w:ascii="Trebuchet MS" w:hAnsi="Trebuchet MS"/>
          <w:b/>
          <w:bCs/>
          <w:sz w:val="24"/>
          <w:szCs w:val="24"/>
          <w:shd w:val="clear" w:color="auto" w:fill="FFFFFF"/>
        </w:rPr>
        <w:t>RENC</w:t>
      </w:r>
      <w:r w:rsidRPr="00E82663">
        <w:rPr>
          <w:rFonts w:ascii="Trebuchet MS" w:hAnsi="Trebuchet MS" w:cs="Trebuchet MS"/>
          <w:b/>
          <w:bCs/>
          <w:sz w:val="24"/>
          <w:szCs w:val="24"/>
          <w:shd w:val="clear" w:color="auto" w:fill="FFFFFF"/>
        </w:rPr>
        <w:t>İ</w:t>
      </w:r>
      <w:r w:rsidRPr="00E82663">
        <w:rPr>
          <w:rFonts w:ascii="Trebuchet MS" w:hAnsi="Trebuchet MS"/>
          <w:b/>
          <w:bCs/>
          <w:sz w:val="24"/>
          <w:szCs w:val="24"/>
          <w:shd w:val="clear" w:color="auto" w:fill="FFFFFF"/>
        </w:rPr>
        <w:t xml:space="preserve"> KONTENJANLARI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871"/>
        <w:gridCol w:w="3079"/>
        <w:gridCol w:w="2112"/>
      </w:tblGrid>
      <w:tr w:rsidR="0016228D" w:rsidRPr="0015340B" w14:paraId="3C0C5BC2" w14:textId="77777777" w:rsidTr="00864B86">
        <w:tc>
          <w:tcPr>
            <w:tcW w:w="3871" w:type="dxa"/>
            <w:vMerge w:val="restart"/>
          </w:tcPr>
          <w:p w14:paraId="1016C15D" w14:textId="77777777" w:rsidR="0016228D" w:rsidRPr="0015340B" w:rsidRDefault="0016228D">
            <w:pPr>
              <w:rPr>
                <w:rFonts w:ascii="Times New Roman" w:hAnsi="Times New Roman" w:cs="Times New Roman"/>
                <w:b/>
              </w:rPr>
            </w:pPr>
          </w:p>
          <w:p w14:paraId="5404D77D" w14:textId="77777777" w:rsidR="0016228D" w:rsidRPr="0015340B" w:rsidRDefault="0016228D">
            <w:pPr>
              <w:rPr>
                <w:rFonts w:ascii="Times New Roman" w:hAnsi="Times New Roman" w:cs="Times New Roman"/>
                <w:b/>
              </w:rPr>
            </w:pPr>
          </w:p>
          <w:p w14:paraId="58CBB3EB" w14:textId="77777777" w:rsidR="0016228D" w:rsidRPr="0015340B" w:rsidRDefault="0016228D">
            <w:pPr>
              <w:rPr>
                <w:rFonts w:ascii="Times New Roman" w:hAnsi="Times New Roman" w:cs="Times New Roman"/>
                <w:b/>
              </w:rPr>
            </w:pPr>
          </w:p>
          <w:p w14:paraId="19C23296" w14:textId="77777777" w:rsidR="0016228D" w:rsidRPr="0015340B" w:rsidRDefault="0016228D">
            <w:pPr>
              <w:rPr>
                <w:rFonts w:ascii="Times New Roman" w:hAnsi="Times New Roman" w:cs="Times New Roman"/>
                <w:b/>
              </w:rPr>
            </w:pPr>
          </w:p>
          <w:p w14:paraId="4A1B73C4" w14:textId="77777777" w:rsidR="0016228D" w:rsidRPr="0015340B" w:rsidRDefault="0016228D">
            <w:pPr>
              <w:rPr>
                <w:rFonts w:ascii="Times New Roman" w:hAnsi="Times New Roman" w:cs="Times New Roman"/>
                <w:b/>
              </w:rPr>
            </w:pPr>
          </w:p>
          <w:p w14:paraId="1A3506CA" w14:textId="77777777" w:rsidR="0044691E" w:rsidRPr="0015340B" w:rsidRDefault="0016228D">
            <w:pPr>
              <w:rPr>
                <w:rFonts w:ascii="Times New Roman" w:hAnsi="Times New Roman" w:cs="Times New Roman"/>
                <w:b/>
              </w:rPr>
            </w:pPr>
            <w:r w:rsidRPr="0015340B">
              <w:rPr>
                <w:rFonts w:ascii="Times New Roman" w:hAnsi="Times New Roman" w:cs="Times New Roman"/>
                <w:b/>
              </w:rPr>
              <w:t xml:space="preserve">Iğdır Meslek Yüksekokulu </w:t>
            </w:r>
          </w:p>
          <w:p w14:paraId="7F522C06" w14:textId="77777777" w:rsidR="0016228D" w:rsidRPr="0015340B" w:rsidRDefault="0016228D">
            <w:pPr>
              <w:rPr>
                <w:rFonts w:ascii="Times New Roman" w:hAnsi="Times New Roman" w:cs="Times New Roman"/>
                <w:b/>
              </w:rPr>
            </w:pPr>
            <w:r w:rsidRPr="0015340B">
              <w:rPr>
                <w:rFonts w:ascii="Times New Roman" w:hAnsi="Times New Roman" w:cs="Times New Roman"/>
                <w:b/>
              </w:rPr>
              <w:t>Müdürlüğü</w:t>
            </w:r>
          </w:p>
        </w:tc>
        <w:tc>
          <w:tcPr>
            <w:tcW w:w="3079" w:type="dxa"/>
          </w:tcPr>
          <w:p w14:paraId="0E6FEEAC" w14:textId="77777777" w:rsidR="0016228D" w:rsidRPr="0015340B" w:rsidRDefault="0016228D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Aşçılık</w:t>
            </w:r>
          </w:p>
        </w:tc>
        <w:tc>
          <w:tcPr>
            <w:tcW w:w="2112" w:type="dxa"/>
          </w:tcPr>
          <w:p w14:paraId="77240623" w14:textId="2B1E1FBA" w:rsidR="0016228D" w:rsidRPr="0015340B" w:rsidRDefault="00C24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C24092" w:rsidRPr="0015340B" w14:paraId="59E3C075" w14:textId="77777777" w:rsidTr="00864B86">
        <w:tc>
          <w:tcPr>
            <w:tcW w:w="3871" w:type="dxa"/>
            <w:vMerge/>
          </w:tcPr>
          <w:p w14:paraId="412902CF" w14:textId="77777777" w:rsidR="00C24092" w:rsidRPr="0015340B" w:rsidRDefault="00C24092" w:rsidP="00C2409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9" w:type="dxa"/>
          </w:tcPr>
          <w:p w14:paraId="5D5D972A" w14:textId="508A017A" w:rsidR="00C24092" w:rsidRPr="0015340B" w:rsidRDefault="00C24092" w:rsidP="00C24092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Banka</w:t>
            </w:r>
            <w:r>
              <w:rPr>
                <w:rFonts w:ascii="Times New Roman" w:hAnsi="Times New Roman" w:cs="Times New Roman"/>
              </w:rPr>
              <w:t>cılık</w:t>
            </w:r>
            <w:r w:rsidRPr="0015340B">
              <w:rPr>
                <w:rFonts w:ascii="Times New Roman" w:hAnsi="Times New Roman" w:cs="Times New Roman"/>
              </w:rPr>
              <w:t xml:space="preserve"> ve Sigortacılık</w:t>
            </w:r>
          </w:p>
        </w:tc>
        <w:tc>
          <w:tcPr>
            <w:tcW w:w="2112" w:type="dxa"/>
          </w:tcPr>
          <w:p w14:paraId="6A7D0989" w14:textId="3EC3B8FF" w:rsidR="00C24092" w:rsidRPr="0015340B" w:rsidRDefault="00C24092" w:rsidP="00C24092">
            <w:pPr>
              <w:rPr>
                <w:rFonts w:ascii="Times New Roman" w:hAnsi="Times New Roman" w:cs="Times New Roman"/>
              </w:rPr>
            </w:pPr>
            <w:r w:rsidRPr="0059517E">
              <w:rPr>
                <w:rFonts w:ascii="Times New Roman" w:hAnsi="Times New Roman" w:cs="Times New Roman"/>
              </w:rPr>
              <w:t>10</w:t>
            </w:r>
          </w:p>
        </w:tc>
      </w:tr>
      <w:tr w:rsidR="00C24092" w:rsidRPr="0015340B" w14:paraId="4B7A566F" w14:textId="77777777" w:rsidTr="00864B86">
        <w:tc>
          <w:tcPr>
            <w:tcW w:w="3871" w:type="dxa"/>
            <w:vMerge/>
          </w:tcPr>
          <w:p w14:paraId="115B33BB" w14:textId="77777777" w:rsidR="00C24092" w:rsidRPr="0015340B" w:rsidRDefault="00C24092" w:rsidP="00C2409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9" w:type="dxa"/>
          </w:tcPr>
          <w:p w14:paraId="72DC3DA2" w14:textId="77777777" w:rsidR="00C24092" w:rsidRPr="0015340B" w:rsidRDefault="00C24092" w:rsidP="00C24092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Çağrı Merkezi Hizmetleri</w:t>
            </w:r>
          </w:p>
        </w:tc>
        <w:tc>
          <w:tcPr>
            <w:tcW w:w="2112" w:type="dxa"/>
          </w:tcPr>
          <w:p w14:paraId="0635729B" w14:textId="208976BE" w:rsidR="00C24092" w:rsidRPr="0015340B" w:rsidRDefault="00C24092" w:rsidP="00C24092">
            <w:pPr>
              <w:rPr>
                <w:rFonts w:ascii="Times New Roman" w:hAnsi="Times New Roman" w:cs="Times New Roman"/>
              </w:rPr>
            </w:pPr>
            <w:r w:rsidRPr="0059517E">
              <w:rPr>
                <w:rFonts w:ascii="Times New Roman" w:hAnsi="Times New Roman" w:cs="Times New Roman"/>
              </w:rPr>
              <w:t>10</w:t>
            </w:r>
          </w:p>
        </w:tc>
      </w:tr>
      <w:tr w:rsidR="00C24092" w:rsidRPr="0015340B" w14:paraId="36D8B428" w14:textId="77777777" w:rsidTr="00864B86">
        <w:tc>
          <w:tcPr>
            <w:tcW w:w="3871" w:type="dxa"/>
            <w:vMerge/>
          </w:tcPr>
          <w:p w14:paraId="2F52CE05" w14:textId="77777777" w:rsidR="00C24092" w:rsidRPr="0015340B" w:rsidRDefault="00C24092" w:rsidP="00C2409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9" w:type="dxa"/>
          </w:tcPr>
          <w:p w14:paraId="16B66CA9" w14:textId="77777777" w:rsidR="00C24092" w:rsidRPr="0015340B" w:rsidRDefault="00C24092" w:rsidP="00C24092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Lojistik</w:t>
            </w:r>
          </w:p>
        </w:tc>
        <w:tc>
          <w:tcPr>
            <w:tcW w:w="2112" w:type="dxa"/>
          </w:tcPr>
          <w:p w14:paraId="6F7356E0" w14:textId="2B5D377F" w:rsidR="00C24092" w:rsidRPr="0015340B" w:rsidRDefault="00C24092" w:rsidP="00C24092">
            <w:pPr>
              <w:rPr>
                <w:rFonts w:ascii="Times New Roman" w:hAnsi="Times New Roman" w:cs="Times New Roman"/>
              </w:rPr>
            </w:pPr>
            <w:r w:rsidRPr="0059517E">
              <w:rPr>
                <w:rFonts w:ascii="Times New Roman" w:hAnsi="Times New Roman" w:cs="Times New Roman"/>
              </w:rPr>
              <w:t>10</w:t>
            </w:r>
          </w:p>
        </w:tc>
      </w:tr>
      <w:tr w:rsidR="00C24092" w:rsidRPr="0015340B" w14:paraId="48B2B9AD" w14:textId="77777777" w:rsidTr="00864B86">
        <w:tc>
          <w:tcPr>
            <w:tcW w:w="3871" w:type="dxa"/>
            <w:vMerge/>
          </w:tcPr>
          <w:p w14:paraId="328421D9" w14:textId="77777777" w:rsidR="00C24092" w:rsidRPr="0015340B" w:rsidRDefault="00C24092" w:rsidP="00C2409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9" w:type="dxa"/>
          </w:tcPr>
          <w:p w14:paraId="121347F8" w14:textId="77777777" w:rsidR="00C24092" w:rsidRPr="0015340B" w:rsidRDefault="00C24092" w:rsidP="00C24092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Özel Güvenlik Ve Koruma</w:t>
            </w:r>
          </w:p>
        </w:tc>
        <w:tc>
          <w:tcPr>
            <w:tcW w:w="2112" w:type="dxa"/>
          </w:tcPr>
          <w:p w14:paraId="08BCA92C" w14:textId="1551D304" w:rsidR="00C24092" w:rsidRPr="0015340B" w:rsidRDefault="00C24092" w:rsidP="00C24092">
            <w:pPr>
              <w:rPr>
                <w:rFonts w:ascii="Times New Roman" w:hAnsi="Times New Roman" w:cs="Times New Roman"/>
              </w:rPr>
            </w:pPr>
            <w:r w:rsidRPr="0059517E">
              <w:rPr>
                <w:rFonts w:ascii="Times New Roman" w:hAnsi="Times New Roman" w:cs="Times New Roman"/>
              </w:rPr>
              <w:t>10</w:t>
            </w:r>
          </w:p>
        </w:tc>
      </w:tr>
      <w:tr w:rsidR="00C24092" w:rsidRPr="0015340B" w14:paraId="683D536B" w14:textId="77777777" w:rsidTr="00864B86">
        <w:tc>
          <w:tcPr>
            <w:tcW w:w="3871" w:type="dxa"/>
            <w:vMerge/>
          </w:tcPr>
          <w:p w14:paraId="0B8A00A3" w14:textId="77777777" w:rsidR="00C24092" w:rsidRPr="0015340B" w:rsidRDefault="00C24092" w:rsidP="00C2409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9" w:type="dxa"/>
          </w:tcPr>
          <w:p w14:paraId="48471813" w14:textId="77777777" w:rsidR="00C24092" w:rsidRPr="0015340B" w:rsidRDefault="00C24092" w:rsidP="00C24092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Maliye</w:t>
            </w:r>
          </w:p>
        </w:tc>
        <w:tc>
          <w:tcPr>
            <w:tcW w:w="2112" w:type="dxa"/>
          </w:tcPr>
          <w:p w14:paraId="6A7366D8" w14:textId="7D46ECA0" w:rsidR="00C24092" w:rsidRPr="0015340B" w:rsidRDefault="00C24092" w:rsidP="00C24092">
            <w:pPr>
              <w:rPr>
                <w:rFonts w:ascii="Times New Roman" w:hAnsi="Times New Roman" w:cs="Times New Roman"/>
              </w:rPr>
            </w:pPr>
            <w:r w:rsidRPr="0059517E">
              <w:rPr>
                <w:rFonts w:ascii="Times New Roman" w:hAnsi="Times New Roman" w:cs="Times New Roman"/>
              </w:rPr>
              <w:t>10</w:t>
            </w:r>
          </w:p>
        </w:tc>
      </w:tr>
      <w:tr w:rsidR="00C24092" w:rsidRPr="0015340B" w14:paraId="42F7B7C5" w14:textId="77777777" w:rsidTr="00864B86">
        <w:tc>
          <w:tcPr>
            <w:tcW w:w="3871" w:type="dxa"/>
            <w:vMerge/>
          </w:tcPr>
          <w:p w14:paraId="13B61FBE" w14:textId="77777777" w:rsidR="00C24092" w:rsidRPr="0015340B" w:rsidRDefault="00C24092" w:rsidP="00C2409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9" w:type="dxa"/>
          </w:tcPr>
          <w:p w14:paraId="4CEC76C4" w14:textId="77777777" w:rsidR="00C24092" w:rsidRPr="0015340B" w:rsidRDefault="00C24092" w:rsidP="00C24092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Sağlık Kurumları İşletmeciliği</w:t>
            </w:r>
          </w:p>
        </w:tc>
        <w:tc>
          <w:tcPr>
            <w:tcW w:w="2112" w:type="dxa"/>
          </w:tcPr>
          <w:p w14:paraId="269526A1" w14:textId="4344729B" w:rsidR="00C24092" w:rsidRPr="0015340B" w:rsidRDefault="00C24092" w:rsidP="00C24092">
            <w:pPr>
              <w:rPr>
                <w:rFonts w:ascii="Times New Roman" w:hAnsi="Times New Roman" w:cs="Times New Roman"/>
              </w:rPr>
            </w:pPr>
            <w:r w:rsidRPr="0059517E">
              <w:rPr>
                <w:rFonts w:ascii="Times New Roman" w:hAnsi="Times New Roman" w:cs="Times New Roman"/>
              </w:rPr>
              <w:t>10</w:t>
            </w:r>
          </w:p>
        </w:tc>
      </w:tr>
      <w:tr w:rsidR="00C24092" w:rsidRPr="0015340B" w14:paraId="59DEBABA" w14:textId="77777777" w:rsidTr="00864B86">
        <w:tc>
          <w:tcPr>
            <w:tcW w:w="3871" w:type="dxa"/>
            <w:vMerge/>
          </w:tcPr>
          <w:p w14:paraId="3451CCC5" w14:textId="77777777" w:rsidR="00C24092" w:rsidRPr="0015340B" w:rsidRDefault="00C24092" w:rsidP="00C2409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9" w:type="dxa"/>
          </w:tcPr>
          <w:p w14:paraId="412970FE" w14:textId="77777777" w:rsidR="00C24092" w:rsidRPr="0015340B" w:rsidRDefault="00C24092" w:rsidP="00C24092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Sivil Hava Ulaştırma İşletmeciliği</w:t>
            </w:r>
          </w:p>
        </w:tc>
        <w:tc>
          <w:tcPr>
            <w:tcW w:w="2112" w:type="dxa"/>
          </w:tcPr>
          <w:p w14:paraId="6DE0886D" w14:textId="382473F4" w:rsidR="00C24092" w:rsidRPr="0015340B" w:rsidRDefault="00C24092" w:rsidP="00C24092">
            <w:pPr>
              <w:rPr>
                <w:rFonts w:ascii="Times New Roman" w:hAnsi="Times New Roman" w:cs="Times New Roman"/>
              </w:rPr>
            </w:pPr>
            <w:r w:rsidRPr="0059517E">
              <w:rPr>
                <w:rFonts w:ascii="Times New Roman" w:hAnsi="Times New Roman" w:cs="Times New Roman"/>
              </w:rPr>
              <w:t>10</w:t>
            </w:r>
          </w:p>
        </w:tc>
      </w:tr>
      <w:tr w:rsidR="00C24092" w:rsidRPr="0015340B" w14:paraId="6C80E056" w14:textId="77777777" w:rsidTr="00864B86">
        <w:tc>
          <w:tcPr>
            <w:tcW w:w="3871" w:type="dxa"/>
            <w:vMerge/>
          </w:tcPr>
          <w:p w14:paraId="50AE5899" w14:textId="77777777" w:rsidR="00C24092" w:rsidRPr="0015340B" w:rsidRDefault="00C24092" w:rsidP="00C2409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9" w:type="dxa"/>
          </w:tcPr>
          <w:p w14:paraId="4B89B60E" w14:textId="2040A434" w:rsidR="00C24092" w:rsidRPr="0015340B" w:rsidRDefault="00C24092" w:rsidP="00C24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Sivil Havacılık Kabin Hizmetleri</w:t>
            </w:r>
          </w:p>
        </w:tc>
        <w:tc>
          <w:tcPr>
            <w:tcW w:w="2112" w:type="dxa"/>
          </w:tcPr>
          <w:p w14:paraId="7D1A1412" w14:textId="1A8B01EC" w:rsidR="00C24092" w:rsidRPr="0015340B" w:rsidRDefault="00C24092" w:rsidP="00C24092">
            <w:pPr>
              <w:rPr>
                <w:rFonts w:ascii="Times New Roman" w:hAnsi="Times New Roman" w:cs="Times New Roman"/>
              </w:rPr>
            </w:pPr>
            <w:r w:rsidRPr="0059517E">
              <w:rPr>
                <w:rFonts w:ascii="Times New Roman" w:hAnsi="Times New Roman" w:cs="Times New Roman"/>
              </w:rPr>
              <w:t>10</w:t>
            </w:r>
          </w:p>
        </w:tc>
      </w:tr>
      <w:tr w:rsidR="00C24092" w:rsidRPr="0015340B" w14:paraId="6CF41614" w14:textId="77777777" w:rsidTr="00864B86">
        <w:tc>
          <w:tcPr>
            <w:tcW w:w="3871" w:type="dxa"/>
            <w:vMerge/>
          </w:tcPr>
          <w:p w14:paraId="272B2F5E" w14:textId="77777777" w:rsidR="00C24092" w:rsidRPr="0015340B" w:rsidRDefault="00C24092" w:rsidP="00C2409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9" w:type="dxa"/>
          </w:tcPr>
          <w:p w14:paraId="3EC4E0D2" w14:textId="77777777" w:rsidR="00C24092" w:rsidRPr="0015340B" w:rsidRDefault="00C24092" w:rsidP="00C24092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Sivil Savunma İtfaiyecilik</w:t>
            </w:r>
          </w:p>
        </w:tc>
        <w:tc>
          <w:tcPr>
            <w:tcW w:w="2112" w:type="dxa"/>
          </w:tcPr>
          <w:p w14:paraId="500F1060" w14:textId="54567AC3" w:rsidR="00C24092" w:rsidRPr="0015340B" w:rsidRDefault="00C24092" w:rsidP="00C24092">
            <w:pPr>
              <w:rPr>
                <w:rFonts w:ascii="Times New Roman" w:hAnsi="Times New Roman" w:cs="Times New Roman"/>
              </w:rPr>
            </w:pPr>
            <w:r w:rsidRPr="0059517E">
              <w:rPr>
                <w:rFonts w:ascii="Times New Roman" w:hAnsi="Times New Roman" w:cs="Times New Roman"/>
              </w:rPr>
              <w:t>10</w:t>
            </w:r>
          </w:p>
        </w:tc>
      </w:tr>
      <w:tr w:rsidR="007669C0" w:rsidRPr="0015340B" w14:paraId="1647527D" w14:textId="77777777" w:rsidTr="00864B86">
        <w:tc>
          <w:tcPr>
            <w:tcW w:w="3871" w:type="dxa"/>
            <w:vMerge w:val="restart"/>
          </w:tcPr>
          <w:p w14:paraId="6AFFE9FC" w14:textId="77777777" w:rsidR="007669C0" w:rsidRPr="0015340B" w:rsidRDefault="007669C0">
            <w:pPr>
              <w:rPr>
                <w:rFonts w:ascii="Times New Roman" w:hAnsi="Times New Roman" w:cs="Times New Roman"/>
                <w:b/>
              </w:rPr>
            </w:pPr>
          </w:p>
          <w:p w14:paraId="76C057F6" w14:textId="77777777" w:rsidR="007669C0" w:rsidRPr="0015340B" w:rsidRDefault="007669C0">
            <w:pPr>
              <w:rPr>
                <w:rFonts w:ascii="Times New Roman" w:hAnsi="Times New Roman" w:cs="Times New Roman"/>
                <w:b/>
              </w:rPr>
            </w:pPr>
          </w:p>
          <w:p w14:paraId="4BFB7C77" w14:textId="77777777" w:rsidR="007669C0" w:rsidRPr="0015340B" w:rsidRDefault="007669C0">
            <w:pPr>
              <w:rPr>
                <w:rFonts w:ascii="Times New Roman" w:hAnsi="Times New Roman" w:cs="Times New Roman"/>
                <w:b/>
              </w:rPr>
            </w:pPr>
          </w:p>
          <w:p w14:paraId="09E2C411" w14:textId="77777777" w:rsidR="007669C0" w:rsidRPr="0015340B" w:rsidRDefault="007669C0">
            <w:pPr>
              <w:rPr>
                <w:rFonts w:ascii="Times New Roman" w:hAnsi="Times New Roman" w:cs="Times New Roman"/>
                <w:b/>
              </w:rPr>
            </w:pPr>
          </w:p>
          <w:p w14:paraId="5B8863B1" w14:textId="77777777" w:rsidR="007669C0" w:rsidRPr="0015340B" w:rsidRDefault="007669C0">
            <w:pPr>
              <w:rPr>
                <w:rFonts w:ascii="Times New Roman" w:hAnsi="Times New Roman" w:cs="Times New Roman"/>
                <w:b/>
              </w:rPr>
            </w:pPr>
          </w:p>
          <w:p w14:paraId="1A655AE4" w14:textId="77777777" w:rsidR="007669C0" w:rsidRPr="0015340B" w:rsidRDefault="007669C0">
            <w:pPr>
              <w:rPr>
                <w:rFonts w:ascii="Times New Roman" w:hAnsi="Times New Roman" w:cs="Times New Roman"/>
                <w:b/>
              </w:rPr>
            </w:pPr>
          </w:p>
          <w:p w14:paraId="3D5C8B49" w14:textId="77777777" w:rsidR="007669C0" w:rsidRPr="0015340B" w:rsidRDefault="007669C0">
            <w:pPr>
              <w:rPr>
                <w:rFonts w:ascii="Times New Roman" w:hAnsi="Times New Roman" w:cs="Times New Roman"/>
                <w:b/>
              </w:rPr>
            </w:pPr>
          </w:p>
          <w:p w14:paraId="22583AAD" w14:textId="77777777" w:rsidR="007669C0" w:rsidRPr="0015340B" w:rsidRDefault="007669C0">
            <w:pPr>
              <w:rPr>
                <w:rFonts w:ascii="Times New Roman" w:hAnsi="Times New Roman" w:cs="Times New Roman"/>
                <w:b/>
              </w:rPr>
            </w:pPr>
          </w:p>
          <w:p w14:paraId="2DCFB971" w14:textId="77777777" w:rsidR="007669C0" w:rsidRPr="0015340B" w:rsidRDefault="007669C0">
            <w:pPr>
              <w:rPr>
                <w:rFonts w:ascii="Times New Roman" w:hAnsi="Times New Roman" w:cs="Times New Roman"/>
                <w:b/>
              </w:rPr>
            </w:pPr>
            <w:r w:rsidRPr="0015340B">
              <w:rPr>
                <w:rFonts w:ascii="Times New Roman" w:hAnsi="Times New Roman" w:cs="Times New Roman"/>
                <w:b/>
              </w:rPr>
              <w:t>Sağlık Hizmetleri Meslek Yüksekokulu</w:t>
            </w:r>
          </w:p>
        </w:tc>
        <w:tc>
          <w:tcPr>
            <w:tcW w:w="3079" w:type="dxa"/>
          </w:tcPr>
          <w:p w14:paraId="1509FF8B" w14:textId="77777777" w:rsidR="007669C0" w:rsidRPr="0015340B" w:rsidRDefault="007669C0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Çevre Sağlığı</w:t>
            </w:r>
          </w:p>
        </w:tc>
        <w:tc>
          <w:tcPr>
            <w:tcW w:w="2112" w:type="dxa"/>
          </w:tcPr>
          <w:p w14:paraId="3B9D22A8" w14:textId="2AF5587D" w:rsidR="007669C0" w:rsidRPr="0015340B" w:rsidRDefault="00F15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15AC8" w:rsidRPr="0015340B" w14:paraId="035296EA" w14:textId="77777777" w:rsidTr="00864B86">
        <w:tc>
          <w:tcPr>
            <w:tcW w:w="3871" w:type="dxa"/>
            <w:vMerge/>
          </w:tcPr>
          <w:p w14:paraId="49343584" w14:textId="77777777" w:rsidR="00F15AC8" w:rsidRPr="0015340B" w:rsidRDefault="00F15AC8" w:rsidP="00F15A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72F5D3F4" w14:textId="77777777" w:rsidR="00F15AC8" w:rsidRPr="0015340B" w:rsidRDefault="00F15AC8" w:rsidP="00F15AC8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Çocuk Gelişimi</w:t>
            </w:r>
          </w:p>
        </w:tc>
        <w:tc>
          <w:tcPr>
            <w:tcW w:w="2112" w:type="dxa"/>
          </w:tcPr>
          <w:p w14:paraId="5BD13106" w14:textId="495194C9" w:rsidR="00F15AC8" w:rsidRPr="0015340B" w:rsidRDefault="00F15AC8" w:rsidP="00F15AC8">
            <w:pPr>
              <w:rPr>
                <w:rFonts w:ascii="Times New Roman" w:hAnsi="Times New Roman" w:cs="Times New Roman"/>
              </w:rPr>
            </w:pPr>
            <w:r w:rsidRPr="00153C32">
              <w:rPr>
                <w:rFonts w:ascii="Times New Roman" w:hAnsi="Times New Roman" w:cs="Times New Roman"/>
              </w:rPr>
              <w:t>10</w:t>
            </w:r>
          </w:p>
        </w:tc>
      </w:tr>
      <w:tr w:rsidR="00F15AC8" w:rsidRPr="0015340B" w14:paraId="16F7F7C9" w14:textId="77777777" w:rsidTr="00864B86">
        <w:tc>
          <w:tcPr>
            <w:tcW w:w="3871" w:type="dxa"/>
            <w:vMerge/>
          </w:tcPr>
          <w:p w14:paraId="1274396C" w14:textId="77777777" w:rsidR="00F15AC8" w:rsidRPr="0015340B" w:rsidRDefault="00F15AC8" w:rsidP="00F15A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0FCB905F" w14:textId="77777777" w:rsidR="00F15AC8" w:rsidRPr="0015340B" w:rsidRDefault="00F15AC8" w:rsidP="00F15AC8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Çocuk Gelişimi (İ.Ö)</w:t>
            </w:r>
          </w:p>
        </w:tc>
        <w:tc>
          <w:tcPr>
            <w:tcW w:w="2112" w:type="dxa"/>
          </w:tcPr>
          <w:p w14:paraId="0F6E5678" w14:textId="13FBFDCD" w:rsidR="00F15AC8" w:rsidRPr="0015340B" w:rsidRDefault="00F15AC8" w:rsidP="00F15AC8">
            <w:pPr>
              <w:rPr>
                <w:rFonts w:ascii="Times New Roman" w:hAnsi="Times New Roman" w:cs="Times New Roman"/>
              </w:rPr>
            </w:pPr>
            <w:r w:rsidRPr="00153C32">
              <w:rPr>
                <w:rFonts w:ascii="Times New Roman" w:hAnsi="Times New Roman" w:cs="Times New Roman"/>
              </w:rPr>
              <w:t>10</w:t>
            </w:r>
          </w:p>
        </w:tc>
      </w:tr>
      <w:tr w:rsidR="00F15AC8" w:rsidRPr="0015340B" w14:paraId="30376629" w14:textId="77777777" w:rsidTr="00864B86">
        <w:tc>
          <w:tcPr>
            <w:tcW w:w="3871" w:type="dxa"/>
            <w:vMerge/>
          </w:tcPr>
          <w:p w14:paraId="41E9AAB8" w14:textId="77777777" w:rsidR="00F15AC8" w:rsidRPr="0015340B" w:rsidRDefault="00F15AC8" w:rsidP="00F15A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3C47205F" w14:textId="77777777" w:rsidR="00F15AC8" w:rsidRPr="0015340B" w:rsidRDefault="00F15AC8" w:rsidP="00F15AC8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Evde Hasta Bakımı</w:t>
            </w:r>
          </w:p>
        </w:tc>
        <w:tc>
          <w:tcPr>
            <w:tcW w:w="2112" w:type="dxa"/>
          </w:tcPr>
          <w:p w14:paraId="0FB1B9F3" w14:textId="6AC37134" w:rsidR="00F15AC8" w:rsidRPr="0015340B" w:rsidRDefault="00F15AC8" w:rsidP="00F15AC8">
            <w:pPr>
              <w:rPr>
                <w:rFonts w:ascii="Times New Roman" w:hAnsi="Times New Roman" w:cs="Times New Roman"/>
              </w:rPr>
            </w:pPr>
            <w:r w:rsidRPr="00153C32">
              <w:rPr>
                <w:rFonts w:ascii="Times New Roman" w:hAnsi="Times New Roman" w:cs="Times New Roman"/>
              </w:rPr>
              <w:t>10</w:t>
            </w:r>
          </w:p>
        </w:tc>
      </w:tr>
      <w:tr w:rsidR="00F15AC8" w:rsidRPr="0015340B" w14:paraId="452469D6" w14:textId="77777777" w:rsidTr="00864B86">
        <w:tc>
          <w:tcPr>
            <w:tcW w:w="3871" w:type="dxa"/>
            <w:vMerge/>
          </w:tcPr>
          <w:p w14:paraId="5857064A" w14:textId="77777777" w:rsidR="00F15AC8" w:rsidRPr="0015340B" w:rsidRDefault="00F15AC8" w:rsidP="00F15A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1D992518" w14:textId="77777777" w:rsidR="00F15AC8" w:rsidRPr="0015340B" w:rsidRDefault="00F15AC8" w:rsidP="00F15AC8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Evde Hasta Bakımı (İ.Ö)</w:t>
            </w:r>
          </w:p>
        </w:tc>
        <w:tc>
          <w:tcPr>
            <w:tcW w:w="2112" w:type="dxa"/>
          </w:tcPr>
          <w:p w14:paraId="1730C5E4" w14:textId="73257375" w:rsidR="00F15AC8" w:rsidRPr="0015340B" w:rsidRDefault="00F15AC8" w:rsidP="00F15AC8">
            <w:pPr>
              <w:rPr>
                <w:rFonts w:ascii="Times New Roman" w:hAnsi="Times New Roman" w:cs="Times New Roman"/>
              </w:rPr>
            </w:pPr>
            <w:r w:rsidRPr="00153C32">
              <w:rPr>
                <w:rFonts w:ascii="Times New Roman" w:hAnsi="Times New Roman" w:cs="Times New Roman"/>
              </w:rPr>
              <w:t>10</w:t>
            </w:r>
          </w:p>
        </w:tc>
      </w:tr>
      <w:tr w:rsidR="00F15AC8" w:rsidRPr="0015340B" w14:paraId="38BE2571" w14:textId="77777777" w:rsidTr="00864B86">
        <w:tc>
          <w:tcPr>
            <w:tcW w:w="3871" w:type="dxa"/>
            <w:vMerge/>
          </w:tcPr>
          <w:p w14:paraId="20FCFE73" w14:textId="77777777" w:rsidR="00F15AC8" w:rsidRPr="0015340B" w:rsidRDefault="00F15AC8" w:rsidP="00F15A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24BA5519" w14:textId="77777777" w:rsidR="00F15AC8" w:rsidRPr="0015340B" w:rsidRDefault="00F15AC8" w:rsidP="00F15AC8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Fizyoterapi</w:t>
            </w:r>
          </w:p>
        </w:tc>
        <w:tc>
          <w:tcPr>
            <w:tcW w:w="2112" w:type="dxa"/>
          </w:tcPr>
          <w:p w14:paraId="1B5F7953" w14:textId="59B4D961" w:rsidR="00F15AC8" w:rsidRPr="0015340B" w:rsidRDefault="00F15AC8" w:rsidP="00F15AC8">
            <w:pPr>
              <w:rPr>
                <w:rFonts w:ascii="Times New Roman" w:hAnsi="Times New Roman" w:cs="Times New Roman"/>
              </w:rPr>
            </w:pPr>
            <w:r w:rsidRPr="00153C32">
              <w:rPr>
                <w:rFonts w:ascii="Times New Roman" w:hAnsi="Times New Roman" w:cs="Times New Roman"/>
              </w:rPr>
              <w:t>10</w:t>
            </w:r>
          </w:p>
        </w:tc>
      </w:tr>
      <w:tr w:rsidR="00F15AC8" w:rsidRPr="0015340B" w14:paraId="597F0D3C" w14:textId="77777777" w:rsidTr="00864B86">
        <w:tc>
          <w:tcPr>
            <w:tcW w:w="3871" w:type="dxa"/>
            <w:vMerge/>
          </w:tcPr>
          <w:p w14:paraId="71AF340B" w14:textId="77777777" w:rsidR="00F15AC8" w:rsidRPr="0015340B" w:rsidRDefault="00F15AC8" w:rsidP="00F15A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696C7B96" w14:textId="77777777" w:rsidR="00F15AC8" w:rsidRPr="0015340B" w:rsidRDefault="00F15AC8" w:rsidP="00F15AC8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İlk ve Acil Yardım</w:t>
            </w:r>
          </w:p>
        </w:tc>
        <w:tc>
          <w:tcPr>
            <w:tcW w:w="2112" w:type="dxa"/>
          </w:tcPr>
          <w:p w14:paraId="01CE116C" w14:textId="5E866D55" w:rsidR="00F15AC8" w:rsidRPr="0015340B" w:rsidRDefault="00F15AC8" w:rsidP="00F15AC8">
            <w:pPr>
              <w:rPr>
                <w:rFonts w:ascii="Times New Roman" w:hAnsi="Times New Roman" w:cs="Times New Roman"/>
              </w:rPr>
            </w:pPr>
            <w:r w:rsidRPr="00153C32">
              <w:rPr>
                <w:rFonts w:ascii="Times New Roman" w:hAnsi="Times New Roman" w:cs="Times New Roman"/>
              </w:rPr>
              <w:t>10</w:t>
            </w:r>
          </w:p>
        </w:tc>
      </w:tr>
      <w:tr w:rsidR="00F15AC8" w:rsidRPr="0015340B" w14:paraId="15DA757D" w14:textId="77777777" w:rsidTr="00864B86">
        <w:tc>
          <w:tcPr>
            <w:tcW w:w="3871" w:type="dxa"/>
            <w:vMerge/>
          </w:tcPr>
          <w:p w14:paraId="7A2BAF0E" w14:textId="77777777" w:rsidR="00F15AC8" w:rsidRPr="0015340B" w:rsidRDefault="00F15AC8" w:rsidP="00F15A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78E7B161" w14:textId="77777777" w:rsidR="00F15AC8" w:rsidRPr="0015340B" w:rsidRDefault="00F15AC8" w:rsidP="00F15AC8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İlk ve Acil Yardım (İ.Ö)</w:t>
            </w:r>
          </w:p>
        </w:tc>
        <w:tc>
          <w:tcPr>
            <w:tcW w:w="2112" w:type="dxa"/>
          </w:tcPr>
          <w:p w14:paraId="6B8CDBD5" w14:textId="0C6B4D1A" w:rsidR="00F15AC8" w:rsidRPr="0015340B" w:rsidRDefault="00F15AC8" w:rsidP="00F15AC8">
            <w:pPr>
              <w:rPr>
                <w:rFonts w:ascii="Times New Roman" w:hAnsi="Times New Roman" w:cs="Times New Roman"/>
              </w:rPr>
            </w:pPr>
            <w:r w:rsidRPr="00153C32">
              <w:rPr>
                <w:rFonts w:ascii="Times New Roman" w:hAnsi="Times New Roman" w:cs="Times New Roman"/>
              </w:rPr>
              <w:t>10</w:t>
            </w:r>
          </w:p>
        </w:tc>
      </w:tr>
      <w:tr w:rsidR="00F15AC8" w:rsidRPr="0015340B" w14:paraId="34BD3032" w14:textId="77777777" w:rsidTr="00864B86">
        <w:tc>
          <w:tcPr>
            <w:tcW w:w="3871" w:type="dxa"/>
            <w:vMerge/>
          </w:tcPr>
          <w:p w14:paraId="78DA00AB" w14:textId="77777777" w:rsidR="00F15AC8" w:rsidRPr="0015340B" w:rsidRDefault="00F15AC8" w:rsidP="00F15A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5E588C2B" w14:textId="77777777" w:rsidR="00F15AC8" w:rsidRPr="0015340B" w:rsidRDefault="00F15AC8" w:rsidP="00F15AC8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Optisyenlik</w:t>
            </w:r>
          </w:p>
        </w:tc>
        <w:tc>
          <w:tcPr>
            <w:tcW w:w="2112" w:type="dxa"/>
          </w:tcPr>
          <w:p w14:paraId="060624C4" w14:textId="5075ACB3" w:rsidR="00F15AC8" w:rsidRPr="0015340B" w:rsidRDefault="00F15AC8" w:rsidP="00F15AC8">
            <w:pPr>
              <w:rPr>
                <w:rFonts w:ascii="Times New Roman" w:hAnsi="Times New Roman" w:cs="Times New Roman"/>
              </w:rPr>
            </w:pPr>
            <w:r w:rsidRPr="00153C32">
              <w:rPr>
                <w:rFonts w:ascii="Times New Roman" w:hAnsi="Times New Roman" w:cs="Times New Roman"/>
              </w:rPr>
              <w:t>10</w:t>
            </w:r>
          </w:p>
        </w:tc>
      </w:tr>
      <w:tr w:rsidR="00F15AC8" w:rsidRPr="0015340B" w14:paraId="0FDBBC9E" w14:textId="77777777" w:rsidTr="00864B86">
        <w:tc>
          <w:tcPr>
            <w:tcW w:w="3871" w:type="dxa"/>
            <w:vMerge/>
          </w:tcPr>
          <w:p w14:paraId="58EEC275" w14:textId="77777777" w:rsidR="00F15AC8" w:rsidRPr="0015340B" w:rsidRDefault="00F15AC8" w:rsidP="00F15A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5AA6E99B" w14:textId="77777777" w:rsidR="00F15AC8" w:rsidRPr="0015340B" w:rsidRDefault="00F15AC8" w:rsidP="00F15AC8">
            <w:pPr>
              <w:rPr>
                <w:rFonts w:ascii="Times New Roman" w:hAnsi="Times New Roman" w:cs="Times New Roman"/>
              </w:rPr>
            </w:pPr>
            <w:proofErr w:type="spellStart"/>
            <w:r w:rsidRPr="0015340B">
              <w:rPr>
                <w:rFonts w:ascii="Times New Roman" w:hAnsi="Times New Roman" w:cs="Times New Roman"/>
              </w:rPr>
              <w:t>Optisyenlik</w:t>
            </w:r>
            <w:proofErr w:type="spellEnd"/>
            <w:r w:rsidRPr="0015340B">
              <w:rPr>
                <w:rFonts w:ascii="Times New Roman" w:hAnsi="Times New Roman" w:cs="Times New Roman"/>
              </w:rPr>
              <w:t xml:space="preserve"> (İ.Ö)</w:t>
            </w:r>
          </w:p>
        </w:tc>
        <w:tc>
          <w:tcPr>
            <w:tcW w:w="2112" w:type="dxa"/>
          </w:tcPr>
          <w:p w14:paraId="505CB6C0" w14:textId="3F81FBA9" w:rsidR="00F15AC8" w:rsidRPr="0015340B" w:rsidRDefault="00F15AC8" w:rsidP="00F15AC8">
            <w:pPr>
              <w:rPr>
                <w:rFonts w:ascii="Times New Roman" w:hAnsi="Times New Roman" w:cs="Times New Roman"/>
              </w:rPr>
            </w:pPr>
            <w:r w:rsidRPr="00153C32">
              <w:rPr>
                <w:rFonts w:ascii="Times New Roman" w:hAnsi="Times New Roman" w:cs="Times New Roman"/>
              </w:rPr>
              <w:t>10</w:t>
            </w:r>
          </w:p>
        </w:tc>
      </w:tr>
      <w:tr w:rsidR="00F15AC8" w:rsidRPr="0015340B" w14:paraId="4C36E82E" w14:textId="77777777" w:rsidTr="00864B86">
        <w:tc>
          <w:tcPr>
            <w:tcW w:w="3871" w:type="dxa"/>
            <w:vMerge/>
          </w:tcPr>
          <w:p w14:paraId="7BDFBD35" w14:textId="77777777" w:rsidR="00F15AC8" w:rsidRPr="0015340B" w:rsidRDefault="00F15AC8" w:rsidP="00F15A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516A82DA" w14:textId="77777777" w:rsidR="00F15AC8" w:rsidRPr="0015340B" w:rsidRDefault="00F15AC8" w:rsidP="00F15AC8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Tıbbi Dokümantasyon ve Sekreterlik</w:t>
            </w:r>
          </w:p>
        </w:tc>
        <w:tc>
          <w:tcPr>
            <w:tcW w:w="2112" w:type="dxa"/>
          </w:tcPr>
          <w:p w14:paraId="7E2AD4E9" w14:textId="3C246E47" w:rsidR="00F15AC8" w:rsidRPr="0015340B" w:rsidRDefault="00F15AC8" w:rsidP="00F15AC8">
            <w:pPr>
              <w:rPr>
                <w:rFonts w:ascii="Times New Roman" w:hAnsi="Times New Roman" w:cs="Times New Roman"/>
              </w:rPr>
            </w:pPr>
            <w:r w:rsidRPr="00153C32">
              <w:rPr>
                <w:rFonts w:ascii="Times New Roman" w:hAnsi="Times New Roman" w:cs="Times New Roman"/>
              </w:rPr>
              <w:t>10</w:t>
            </w:r>
          </w:p>
        </w:tc>
      </w:tr>
      <w:tr w:rsidR="00F15AC8" w:rsidRPr="0015340B" w14:paraId="4B9A1D2A" w14:textId="77777777" w:rsidTr="00864B86">
        <w:tc>
          <w:tcPr>
            <w:tcW w:w="3871" w:type="dxa"/>
            <w:vMerge/>
          </w:tcPr>
          <w:p w14:paraId="7175F829" w14:textId="77777777" w:rsidR="00F15AC8" w:rsidRPr="0015340B" w:rsidRDefault="00F15AC8" w:rsidP="00F15A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55BE39B9" w14:textId="77777777" w:rsidR="00F15AC8" w:rsidRPr="0015340B" w:rsidRDefault="00F15AC8" w:rsidP="00F15AC8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Tıbbi Dokümantasyon ve Sekreterlik (İ.Ö)</w:t>
            </w:r>
          </w:p>
        </w:tc>
        <w:tc>
          <w:tcPr>
            <w:tcW w:w="2112" w:type="dxa"/>
          </w:tcPr>
          <w:p w14:paraId="7DB95FB8" w14:textId="1F39DD75" w:rsidR="00F15AC8" w:rsidRPr="0015340B" w:rsidRDefault="00F15AC8" w:rsidP="00F15AC8">
            <w:pPr>
              <w:rPr>
                <w:rFonts w:ascii="Times New Roman" w:hAnsi="Times New Roman" w:cs="Times New Roman"/>
              </w:rPr>
            </w:pPr>
            <w:r w:rsidRPr="00153C32">
              <w:rPr>
                <w:rFonts w:ascii="Times New Roman" w:hAnsi="Times New Roman" w:cs="Times New Roman"/>
              </w:rPr>
              <w:t>10</w:t>
            </w:r>
          </w:p>
        </w:tc>
      </w:tr>
      <w:tr w:rsidR="00F15AC8" w:rsidRPr="0015340B" w14:paraId="3BCD6EB2" w14:textId="77777777" w:rsidTr="00864B86">
        <w:tc>
          <w:tcPr>
            <w:tcW w:w="3871" w:type="dxa"/>
            <w:vMerge/>
          </w:tcPr>
          <w:p w14:paraId="725DAFE4" w14:textId="77777777" w:rsidR="00F15AC8" w:rsidRPr="0015340B" w:rsidRDefault="00F15AC8" w:rsidP="00F15A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0F31C3A7" w14:textId="77777777" w:rsidR="00F15AC8" w:rsidRPr="0015340B" w:rsidRDefault="00F15AC8" w:rsidP="00F15AC8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Tıbbi Görüntüleme Teknikleri</w:t>
            </w:r>
          </w:p>
        </w:tc>
        <w:tc>
          <w:tcPr>
            <w:tcW w:w="2112" w:type="dxa"/>
          </w:tcPr>
          <w:p w14:paraId="032BA108" w14:textId="13141103" w:rsidR="00F15AC8" w:rsidRPr="0015340B" w:rsidRDefault="00F15AC8" w:rsidP="00F15AC8">
            <w:pPr>
              <w:rPr>
                <w:rFonts w:ascii="Times New Roman" w:hAnsi="Times New Roman" w:cs="Times New Roman"/>
              </w:rPr>
            </w:pPr>
            <w:r w:rsidRPr="00153C32">
              <w:rPr>
                <w:rFonts w:ascii="Times New Roman" w:hAnsi="Times New Roman" w:cs="Times New Roman"/>
              </w:rPr>
              <w:t>10</w:t>
            </w:r>
          </w:p>
        </w:tc>
      </w:tr>
      <w:tr w:rsidR="00F15AC8" w:rsidRPr="0015340B" w14:paraId="0A8EE4DC" w14:textId="77777777" w:rsidTr="00864B86">
        <w:tc>
          <w:tcPr>
            <w:tcW w:w="3871" w:type="dxa"/>
            <w:vMerge/>
          </w:tcPr>
          <w:p w14:paraId="531C84BF" w14:textId="77777777" w:rsidR="00F15AC8" w:rsidRPr="0015340B" w:rsidRDefault="00F15AC8" w:rsidP="00F15A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081D7B51" w14:textId="77777777" w:rsidR="00F15AC8" w:rsidRPr="0015340B" w:rsidRDefault="00F15AC8" w:rsidP="00F15AC8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Tıbbi Laboratuvar Teknikler</w:t>
            </w:r>
          </w:p>
        </w:tc>
        <w:tc>
          <w:tcPr>
            <w:tcW w:w="2112" w:type="dxa"/>
          </w:tcPr>
          <w:p w14:paraId="6E10836D" w14:textId="5DCD287C" w:rsidR="00F15AC8" w:rsidRPr="0015340B" w:rsidRDefault="00F15AC8" w:rsidP="00F15AC8">
            <w:pPr>
              <w:rPr>
                <w:rFonts w:ascii="Times New Roman" w:hAnsi="Times New Roman" w:cs="Times New Roman"/>
              </w:rPr>
            </w:pPr>
            <w:r w:rsidRPr="00153C32">
              <w:rPr>
                <w:rFonts w:ascii="Times New Roman" w:hAnsi="Times New Roman" w:cs="Times New Roman"/>
              </w:rPr>
              <w:t>10</w:t>
            </w:r>
          </w:p>
        </w:tc>
      </w:tr>
      <w:tr w:rsidR="00F15AC8" w:rsidRPr="0015340B" w14:paraId="3D1D4027" w14:textId="77777777" w:rsidTr="00864B86">
        <w:tc>
          <w:tcPr>
            <w:tcW w:w="3871" w:type="dxa"/>
            <w:vMerge/>
          </w:tcPr>
          <w:p w14:paraId="26EE93EE" w14:textId="77777777" w:rsidR="00F15AC8" w:rsidRPr="0015340B" w:rsidRDefault="00F15AC8" w:rsidP="00F15A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29ADDA4B" w14:textId="77777777" w:rsidR="00F15AC8" w:rsidRPr="0015340B" w:rsidRDefault="00F15AC8" w:rsidP="00F15AC8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Tıbbi Laboratuvar Teknikleri (İ.Ö)</w:t>
            </w:r>
          </w:p>
        </w:tc>
        <w:tc>
          <w:tcPr>
            <w:tcW w:w="2112" w:type="dxa"/>
          </w:tcPr>
          <w:p w14:paraId="0D9C3801" w14:textId="14567678" w:rsidR="00F15AC8" w:rsidRPr="0015340B" w:rsidRDefault="00F15AC8" w:rsidP="00F15AC8">
            <w:pPr>
              <w:rPr>
                <w:rFonts w:ascii="Times New Roman" w:hAnsi="Times New Roman" w:cs="Times New Roman"/>
              </w:rPr>
            </w:pPr>
            <w:r w:rsidRPr="00153C32">
              <w:rPr>
                <w:rFonts w:ascii="Times New Roman" w:hAnsi="Times New Roman" w:cs="Times New Roman"/>
              </w:rPr>
              <w:t>10</w:t>
            </w:r>
          </w:p>
        </w:tc>
      </w:tr>
      <w:tr w:rsidR="00F15AC8" w:rsidRPr="0015340B" w14:paraId="04982FB5" w14:textId="77777777" w:rsidTr="00864B86">
        <w:tc>
          <w:tcPr>
            <w:tcW w:w="3871" w:type="dxa"/>
            <w:vMerge/>
          </w:tcPr>
          <w:p w14:paraId="2632DE14" w14:textId="77777777" w:rsidR="00F15AC8" w:rsidRPr="0015340B" w:rsidRDefault="00F15AC8" w:rsidP="00F15A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087E6ACE" w14:textId="77777777" w:rsidR="00F15AC8" w:rsidRPr="0015340B" w:rsidRDefault="00F15AC8" w:rsidP="00F15AC8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Yaşlı Bakımı</w:t>
            </w:r>
          </w:p>
        </w:tc>
        <w:tc>
          <w:tcPr>
            <w:tcW w:w="2112" w:type="dxa"/>
          </w:tcPr>
          <w:p w14:paraId="74D40386" w14:textId="59BCC262" w:rsidR="00F15AC8" w:rsidRPr="0015340B" w:rsidRDefault="00F15AC8" w:rsidP="00F15AC8">
            <w:pPr>
              <w:rPr>
                <w:rFonts w:ascii="Times New Roman" w:hAnsi="Times New Roman" w:cs="Times New Roman"/>
              </w:rPr>
            </w:pPr>
            <w:r w:rsidRPr="00153C32">
              <w:rPr>
                <w:rFonts w:ascii="Times New Roman" w:hAnsi="Times New Roman" w:cs="Times New Roman"/>
              </w:rPr>
              <w:t>10</w:t>
            </w:r>
          </w:p>
        </w:tc>
      </w:tr>
      <w:tr w:rsidR="00F15AC8" w:rsidRPr="0015340B" w14:paraId="0DB39033" w14:textId="77777777" w:rsidTr="00864B86">
        <w:tc>
          <w:tcPr>
            <w:tcW w:w="3871" w:type="dxa"/>
            <w:vMerge/>
          </w:tcPr>
          <w:p w14:paraId="5D6AE853" w14:textId="77777777" w:rsidR="00F15AC8" w:rsidRPr="0015340B" w:rsidRDefault="00F15AC8" w:rsidP="00F15A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695FB37B" w14:textId="77777777" w:rsidR="00F15AC8" w:rsidRPr="0015340B" w:rsidRDefault="00F15AC8" w:rsidP="00F15AC8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Yaşlı Bakımı (İ.Ö)</w:t>
            </w:r>
          </w:p>
        </w:tc>
        <w:tc>
          <w:tcPr>
            <w:tcW w:w="2112" w:type="dxa"/>
          </w:tcPr>
          <w:p w14:paraId="101B986F" w14:textId="1A8684D8" w:rsidR="00F15AC8" w:rsidRPr="0015340B" w:rsidRDefault="00F15AC8" w:rsidP="00F15AC8">
            <w:pPr>
              <w:rPr>
                <w:rFonts w:ascii="Times New Roman" w:hAnsi="Times New Roman" w:cs="Times New Roman"/>
              </w:rPr>
            </w:pPr>
            <w:r w:rsidRPr="00153C32">
              <w:rPr>
                <w:rFonts w:ascii="Times New Roman" w:hAnsi="Times New Roman" w:cs="Times New Roman"/>
              </w:rPr>
              <w:t>10</w:t>
            </w:r>
          </w:p>
        </w:tc>
      </w:tr>
      <w:tr w:rsidR="008C6D80" w:rsidRPr="0015340B" w14:paraId="0D04D911" w14:textId="77777777" w:rsidTr="00864B86">
        <w:tc>
          <w:tcPr>
            <w:tcW w:w="3871" w:type="dxa"/>
            <w:vMerge w:val="restart"/>
          </w:tcPr>
          <w:p w14:paraId="3CAFBF02" w14:textId="77777777" w:rsidR="008C6D80" w:rsidRPr="0015340B" w:rsidRDefault="008C6D80">
            <w:pPr>
              <w:rPr>
                <w:rFonts w:ascii="Times New Roman" w:hAnsi="Times New Roman" w:cs="Times New Roman"/>
                <w:b/>
              </w:rPr>
            </w:pPr>
          </w:p>
          <w:p w14:paraId="3D3F7855" w14:textId="77777777" w:rsidR="008C6D80" w:rsidRPr="0015340B" w:rsidRDefault="008C6D80">
            <w:pPr>
              <w:rPr>
                <w:rFonts w:ascii="Times New Roman" w:hAnsi="Times New Roman" w:cs="Times New Roman"/>
                <w:b/>
              </w:rPr>
            </w:pPr>
          </w:p>
          <w:p w14:paraId="46F82F18" w14:textId="77777777" w:rsidR="008C6D80" w:rsidRPr="0015340B" w:rsidRDefault="008C6D80">
            <w:pPr>
              <w:rPr>
                <w:rFonts w:ascii="Times New Roman" w:hAnsi="Times New Roman" w:cs="Times New Roman"/>
                <w:b/>
              </w:rPr>
            </w:pPr>
          </w:p>
          <w:p w14:paraId="3A3379DF" w14:textId="77777777" w:rsidR="008C6D80" w:rsidRPr="0015340B" w:rsidRDefault="008C6D80">
            <w:pPr>
              <w:rPr>
                <w:rFonts w:ascii="Times New Roman" w:hAnsi="Times New Roman" w:cs="Times New Roman"/>
                <w:b/>
              </w:rPr>
            </w:pPr>
          </w:p>
          <w:p w14:paraId="63D724CB" w14:textId="77777777" w:rsidR="008C6D80" w:rsidRPr="0015340B" w:rsidRDefault="008C6D80">
            <w:pPr>
              <w:rPr>
                <w:rFonts w:ascii="Times New Roman" w:hAnsi="Times New Roman" w:cs="Times New Roman"/>
                <w:b/>
              </w:rPr>
            </w:pPr>
          </w:p>
          <w:p w14:paraId="4FAB7635" w14:textId="77777777" w:rsidR="008C6D80" w:rsidRPr="0015340B" w:rsidRDefault="008C6D80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  <w:b/>
              </w:rPr>
              <w:t>Tuzluca Meslek Yüksekokulu</w:t>
            </w:r>
          </w:p>
        </w:tc>
        <w:tc>
          <w:tcPr>
            <w:tcW w:w="3079" w:type="dxa"/>
          </w:tcPr>
          <w:p w14:paraId="7FE2AFC2" w14:textId="77777777" w:rsidR="008C6D80" w:rsidRPr="0015340B" w:rsidRDefault="008C6D80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Adalet</w:t>
            </w:r>
          </w:p>
        </w:tc>
        <w:tc>
          <w:tcPr>
            <w:tcW w:w="2112" w:type="dxa"/>
          </w:tcPr>
          <w:p w14:paraId="367DA3E2" w14:textId="7FF848F4" w:rsidR="008C6D80" w:rsidRPr="0015340B" w:rsidRDefault="00F15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C6D80" w:rsidRPr="0015340B" w14:paraId="1CA8B0B5" w14:textId="77777777" w:rsidTr="00864B86">
        <w:tc>
          <w:tcPr>
            <w:tcW w:w="3871" w:type="dxa"/>
            <w:vMerge/>
          </w:tcPr>
          <w:p w14:paraId="0E080AFD" w14:textId="77777777" w:rsidR="008C6D80" w:rsidRPr="0015340B" w:rsidRDefault="008C6D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659A4D05" w14:textId="77777777" w:rsidR="008C6D80" w:rsidRPr="0015340B" w:rsidRDefault="008C6D80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Çocuk Gelişimi</w:t>
            </w:r>
          </w:p>
        </w:tc>
        <w:tc>
          <w:tcPr>
            <w:tcW w:w="2112" w:type="dxa"/>
          </w:tcPr>
          <w:p w14:paraId="6B89B319" w14:textId="029C1E24" w:rsidR="008C6D80" w:rsidRPr="0015340B" w:rsidRDefault="004E02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8C6D80" w:rsidRPr="0015340B" w14:paraId="41DF953A" w14:textId="77777777" w:rsidTr="00864B86">
        <w:tc>
          <w:tcPr>
            <w:tcW w:w="3871" w:type="dxa"/>
            <w:vMerge/>
          </w:tcPr>
          <w:p w14:paraId="0E8FD584" w14:textId="77777777" w:rsidR="008C6D80" w:rsidRPr="0015340B" w:rsidRDefault="008C6D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3EFEE08D" w14:textId="77777777" w:rsidR="008C6D80" w:rsidRPr="0015340B" w:rsidRDefault="008C6D80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Eczane Hizmetleri</w:t>
            </w:r>
          </w:p>
        </w:tc>
        <w:tc>
          <w:tcPr>
            <w:tcW w:w="2112" w:type="dxa"/>
          </w:tcPr>
          <w:p w14:paraId="52F95285" w14:textId="6532B91E" w:rsidR="008C6D80" w:rsidRPr="0015340B" w:rsidRDefault="004E02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8C6D80" w:rsidRPr="0015340B" w14:paraId="046B377D" w14:textId="77777777" w:rsidTr="00864B86">
        <w:tc>
          <w:tcPr>
            <w:tcW w:w="3871" w:type="dxa"/>
            <w:vMerge/>
          </w:tcPr>
          <w:p w14:paraId="396CB4E7" w14:textId="77777777" w:rsidR="008C6D80" w:rsidRPr="0015340B" w:rsidRDefault="008C6D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1A64CBCD" w14:textId="77777777" w:rsidR="008C6D80" w:rsidRPr="0015340B" w:rsidRDefault="008C6D80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Engelli Bakım ve Rehabilitasyon</w:t>
            </w:r>
          </w:p>
        </w:tc>
        <w:tc>
          <w:tcPr>
            <w:tcW w:w="2112" w:type="dxa"/>
          </w:tcPr>
          <w:p w14:paraId="27EB2EB2" w14:textId="1367E637" w:rsidR="008C6D80" w:rsidRPr="0015340B" w:rsidRDefault="004E02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8C6D80" w:rsidRPr="0015340B" w14:paraId="0DC03D4B" w14:textId="77777777" w:rsidTr="00864B86">
        <w:tc>
          <w:tcPr>
            <w:tcW w:w="3871" w:type="dxa"/>
            <w:vMerge/>
          </w:tcPr>
          <w:p w14:paraId="203C5B34" w14:textId="77777777" w:rsidR="008C6D80" w:rsidRPr="0015340B" w:rsidRDefault="008C6D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4683947C" w14:textId="77777777" w:rsidR="008C6D80" w:rsidRPr="0015340B" w:rsidRDefault="008C6D80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Laborant ve Veteriner Sağlık</w:t>
            </w:r>
          </w:p>
        </w:tc>
        <w:tc>
          <w:tcPr>
            <w:tcW w:w="2112" w:type="dxa"/>
          </w:tcPr>
          <w:p w14:paraId="40E43489" w14:textId="38E72846" w:rsidR="008C6D80" w:rsidRPr="0015340B" w:rsidRDefault="004E02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8C6D80" w:rsidRPr="0015340B" w14:paraId="78118518" w14:textId="77777777" w:rsidTr="00864B86">
        <w:tc>
          <w:tcPr>
            <w:tcW w:w="3871" w:type="dxa"/>
            <w:vMerge/>
          </w:tcPr>
          <w:p w14:paraId="22FC31B3" w14:textId="77777777" w:rsidR="008C6D80" w:rsidRPr="0015340B" w:rsidRDefault="008C6D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400B767F" w14:textId="77777777" w:rsidR="008C6D80" w:rsidRPr="0015340B" w:rsidRDefault="008C6D80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Laborant ve Veteriner Sağlık(İ.Ö)</w:t>
            </w:r>
          </w:p>
        </w:tc>
        <w:tc>
          <w:tcPr>
            <w:tcW w:w="2112" w:type="dxa"/>
          </w:tcPr>
          <w:p w14:paraId="12CDB125" w14:textId="2F26ABA8" w:rsidR="008C6D80" w:rsidRPr="0015340B" w:rsidRDefault="004E02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8C6D80" w:rsidRPr="0015340B" w14:paraId="43ECF1DE" w14:textId="77777777" w:rsidTr="00864B86">
        <w:tc>
          <w:tcPr>
            <w:tcW w:w="3871" w:type="dxa"/>
            <w:vMerge/>
          </w:tcPr>
          <w:p w14:paraId="532BF3D0" w14:textId="77777777" w:rsidR="008C6D80" w:rsidRPr="0015340B" w:rsidRDefault="008C6D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58354369" w14:textId="77777777" w:rsidR="008C6D80" w:rsidRPr="0015340B" w:rsidRDefault="008C6D80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Posta Hizmetleri</w:t>
            </w:r>
          </w:p>
        </w:tc>
        <w:tc>
          <w:tcPr>
            <w:tcW w:w="2112" w:type="dxa"/>
          </w:tcPr>
          <w:p w14:paraId="0E67EC9D" w14:textId="2447FA1C" w:rsidR="008C6D80" w:rsidRPr="0015340B" w:rsidRDefault="004E02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8C6D80" w:rsidRPr="0015340B" w14:paraId="2AE6FBA4" w14:textId="77777777" w:rsidTr="00864B86">
        <w:tc>
          <w:tcPr>
            <w:tcW w:w="3871" w:type="dxa"/>
            <w:vMerge/>
          </w:tcPr>
          <w:p w14:paraId="74079947" w14:textId="77777777" w:rsidR="008C6D80" w:rsidRPr="0015340B" w:rsidRDefault="008C6D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62902B82" w14:textId="77777777" w:rsidR="008C6D80" w:rsidRPr="0015340B" w:rsidRDefault="008C6D80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Radyo ve Televizyon Programcılığı</w:t>
            </w:r>
          </w:p>
        </w:tc>
        <w:tc>
          <w:tcPr>
            <w:tcW w:w="2112" w:type="dxa"/>
          </w:tcPr>
          <w:p w14:paraId="4FE1F7A9" w14:textId="675BF4E8" w:rsidR="008C6D80" w:rsidRPr="0015340B" w:rsidRDefault="004E02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8C6D80" w:rsidRPr="0015340B" w14:paraId="0881F042" w14:textId="77777777" w:rsidTr="00864B86">
        <w:tc>
          <w:tcPr>
            <w:tcW w:w="3871" w:type="dxa"/>
            <w:vMerge/>
          </w:tcPr>
          <w:p w14:paraId="7A5095F8" w14:textId="77777777" w:rsidR="008C6D80" w:rsidRPr="0015340B" w:rsidRDefault="008C6D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009651AB" w14:textId="77777777" w:rsidR="008C6D80" w:rsidRPr="0015340B" w:rsidRDefault="008C6D80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Sosyal Hizmetler</w:t>
            </w:r>
          </w:p>
        </w:tc>
        <w:tc>
          <w:tcPr>
            <w:tcW w:w="2112" w:type="dxa"/>
          </w:tcPr>
          <w:p w14:paraId="21C7C94A" w14:textId="5AB4A80F" w:rsidR="008C6D80" w:rsidRPr="0015340B" w:rsidRDefault="004E02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8C6D80" w:rsidRPr="0015340B" w14:paraId="1E5176EF" w14:textId="77777777" w:rsidTr="00864B86">
        <w:tc>
          <w:tcPr>
            <w:tcW w:w="3871" w:type="dxa"/>
            <w:vMerge/>
          </w:tcPr>
          <w:p w14:paraId="7BEAC0D1" w14:textId="77777777" w:rsidR="008C6D80" w:rsidRPr="0015340B" w:rsidRDefault="008C6D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77F41A41" w14:textId="77777777" w:rsidR="008C6D80" w:rsidRPr="0015340B" w:rsidRDefault="008C6D80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Sosyal Hizmetler(İ.Ö)</w:t>
            </w:r>
          </w:p>
        </w:tc>
        <w:tc>
          <w:tcPr>
            <w:tcW w:w="2112" w:type="dxa"/>
          </w:tcPr>
          <w:p w14:paraId="6AA02FAA" w14:textId="51679A13" w:rsidR="008C6D80" w:rsidRPr="0015340B" w:rsidRDefault="004E02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8C6D80" w:rsidRPr="0015340B" w14:paraId="2E201045" w14:textId="77777777" w:rsidTr="00864B86">
        <w:tc>
          <w:tcPr>
            <w:tcW w:w="3871" w:type="dxa"/>
            <w:vMerge/>
          </w:tcPr>
          <w:p w14:paraId="364C7110" w14:textId="77777777" w:rsidR="008C6D80" w:rsidRPr="0015340B" w:rsidRDefault="008C6D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2D9A3C2B" w14:textId="77777777" w:rsidR="008C6D80" w:rsidRPr="0015340B" w:rsidRDefault="008C6D80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Spor Yönetimi</w:t>
            </w:r>
          </w:p>
        </w:tc>
        <w:tc>
          <w:tcPr>
            <w:tcW w:w="2112" w:type="dxa"/>
          </w:tcPr>
          <w:p w14:paraId="4E4AFEDC" w14:textId="600CAF7C" w:rsidR="00DF6212" w:rsidRPr="0015340B" w:rsidRDefault="004E02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176B52" w:rsidRPr="0015340B" w14:paraId="5FC77A47" w14:textId="77777777" w:rsidTr="00864B86">
        <w:tc>
          <w:tcPr>
            <w:tcW w:w="3871" w:type="dxa"/>
            <w:vMerge w:val="restart"/>
          </w:tcPr>
          <w:p w14:paraId="1F1CF272" w14:textId="77777777" w:rsidR="00176B52" w:rsidRPr="0015340B" w:rsidRDefault="00176B52">
            <w:pPr>
              <w:rPr>
                <w:rFonts w:ascii="Times New Roman" w:hAnsi="Times New Roman" w:cs="Times New Roman"/>
              </w:rPr>
            </w:pPr>
          </w:p>
          <w:p w14:paraId="348DCEEA" w14:textId="77777777" w:rsidR="00176B52" w:rsidRPr="0015340B" w:rsidRDefault="00176B52">
            <w:pPr>
              <w:rPr>
                <w:rFonts w:ascii="Times New Roman" w:hAnsi="Times New Roman" w:cs="Times New Roman"/>
              </w:rPr>
            </w:pPr>
          </w:p>
          <w:p w14:paraId="3F47B622" w14:textId="77777777" w:rsidR="00176B52" w:rsidRPr="0015340B" w:rsidRDefault="00176B52">
            <w:pPr>
              <w:rPr>
                <w:rFonts w:ascii="Times New Roman" w:hAnsi="Times New Roman" w:cs="Times New Roman"/>
              </w:rPr>
            </w:pPr>
          </w:p>
          <w:p w14:paraId="3D2308FF" w14:textId="77777777" w:rsidR="00176B52" w:rsidRPr="0015340B" w:rsidRDefault="00176B52">
            <w:pPr>
              <w:rPr>
                <w:rFonts w:ascii="Times New Roman" w:hAnsi="Times New Roman" w:cs="Times New Roman"/>
              </w:rPr>
            </w:pPr>
          </w:p>
          <w:p w14:paraId="041D05E4" w14:textId="77777777" w:rsidR="00176B52" w:rsidRPr="0015340B" w:rsidRDefault="00176B52">
            <w:pPr>
              <w:rPr>
                <w:rFonts w:ascii="Times New Roman" w:hAnsi="Times New Roman" w:cs="Times New Roman"/>
                <w:b/>
              </w:rPr>
            </w:pPr>
            <w:r w:rsidRPr="0015340B">
              <w:rPr>
                <w:rFonts w:ascii="Times New Roman" w:hAnsi="Times New Roman" w:cs="Times New Roman"/>
                <w:b/>
              </w:rPr>
              <w:lastRenderedPageBreak/>
              <w:t>Iğdır Teknik Bilimler Meslek Yüksekokulu Müdürlüğü</w:t>
            </w:r>
          </w:p>
        </w:tc>
        <w:tc>
          <w:tcPr>
            <w:tcW w:w="3079" w:type="dxa"/>
          </w:tcPr>
          <w:p w14:paraId="6877BAD7" w14:textId="77777777" w:rsidR="00176B52" w:rsidRPr="0015340B" w:rsidRDefault="00176B52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lastRenderedPageBreak/>
              <w:t>Bilgisayar Programcılığı</w:t>
            </w:r>
          </w:p>
        </w:tc>
        <w:tc>
          <w:tcPr>
            <w:tcW w:w="2112" w:type="dxa"/>
          </w:tcPr>
          <w:p w14:paraId="5447C117" w14:textId="38A874B3" w:rsidR="00176B52" w:rsidRPr="0015340B" w:rsidRDefault="00C24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176B52" w:rsidRPr="0015340B" w14:paraId="63F435BA" w14:textId="77777777" w:rsidTr="00864B86">
        <w:tc>
          <w:tcPr>
            <w:tcW w:w="3871" w:type="dxa"/>
            <w:vMerge/>
          </w:tcPr>
          <w:p w14:paraId="02AAD75B" w14:textId="77777777" w:rsidR="00176B52" w:rsidRPr="0015340B" w:rsidRDefault="00176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6F145E33" w14:textId="77777777" w:rsidR="00176B52" w:rsidRPr="0015340B" w:rsidRDefault="00176B52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Makine</w:t>
            </w:r>
          </w:p>
        </w:tc>
        <w:tc>
          <w:tcPr>
            <w:tcW w:w="2112" w:type="dxa"/>
          </w:tcPr>
          <w:p w14:paraId="7B6EC7CE" w14:textId="14988A68" w:rsidR="00176B52" w:rsidRPr="0015340B" w:rsidRDefault="00864B86" w:rsidP="00C24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24092">
              <w:rPr>
                <w:rFonts w:ascii="Times New Roman" w:hAnsi="Times New Roman" w:cs="Times New Roman"/>
              </w:rPr>
              <w:t>0</w:t>
            </w:r>
          </w:p>
        </w:tc>
      </w:tr>
      <w:tr w:rsidR="00176B52" w:rsidRPr="0015340B" w14:paraId="221219A6" w14:textId="77777777" w:rsidTr="00864B86">
        <w:tc>
          <w:tcPr>
            <w:tcW w:w="3871" w:type="dxa"/>
            <w:vMerge/>
          </w:tcPr>
          <w:p w14:paraId="54151F4D" w14:textId="77777777" w:rsidR="00176B52" w:rsidRPr="0015340B" w:rsidRDefault="00176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495EB0C7" w14:textId="77777777" w:rsidR="00176B52" w:rsidRPr="0015340B" w:rsidRDefault="00176B52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Elektrik</w:t>
            </w:r>
          </w:p>
        </w:tc>
        <w:tc>
          <w:tcPr>
            <w:tcW w:w="2112" w:type="dxa"/>
          </w:tcPr>
          <w:p w14:paraId="50B09A09" w14:textId="41998625" w:rsidR="00176B52" w:rsidRPr="0015340B" w:rsidRDefault="00C24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176B52" w:rsidRPr="0015340B" w14:paraId="1972271B" w14:textId="77777777" w:rsidTr="00864B86">
        <w:tc>
          <w:tcPr>
            <w:tcW w:w="3871" w:type="dxa"/>
            <w:vMerge/>
          </w:tcPr>
          <w:p w14:paraId="2B6EA8A2" w14:textId="77777777" w:rsidR="00176B52" w:rsidRPr="0015340B" w:rsidRDefault="00176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4F481296" w14:textId="54A29FA1" w:rsidR="00176B52" w:rsidRPr="0015340B" w:rsidRDefault="00176B52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Harita</w:t>
            </w:r>
            <w:r w:rsidR="00C24092">
              <w:rPr>
                <w:rFonts w:ascii="Times New Roman" w:hAnsi="Times New Roman" w:cs="Times New Roman"/>
              </w:rPr>
              <w:t xml:space="preserve"> ve </w:t>
            </w:r>
            <w:r w:rsidRPr="0015340B">
              <w:rPr>
                <w:rFonts w:ascii="Times New Roman" w:hAnsi="Times New Roman" w:cs="Times New Roman"/>
              </w:rPr>
              <w:t>Kadastro</w:t>
            </w:r>
          </w:p>
        </w:tc>
        <w:tc>
          <w:tcPr>
            <w:tcW w:w="2112" w:type="dxa"/>
          </w:tcPr>
          <w:p w14:paraId="1AFDE620" w14:textId="7FA24D12" w:rsidR="00176B52" w:rsidRPr="0015340B" w:rsidRDefault="00864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bookmarkStart w:id="0" w:name="_GoBack"/>
            <w:bookmarkEnd w:id="0"/>
          </w:p>
        </w:tc>
      </w:tr>
      <w:tr w:rsidR="00176B52" w:rsidRPr="0015340B" w14:paraId="65FA63F7" w14:textId="77777777" w:rsidTr="00864B86">
        <w:tc>
          <w:tcPr>
            <w:tcW w:w="3871" w:type="dxa"/>
            <w:vMerge/>
          </w:tcPr>
          <w:p w14:paraId="4B52E33E" w14:textId="77777777" w:rsidR="00176B52" w:rsidRPr="0015340B" w:rsidRDefault="00176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45E49059" w14:textId="77777777" w:rsidR="00176B52" w:rsidRPr="0015340B" w:rsidRDefault="00176B52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 xml:space="preserve">İç </w:t>
            </w:r>
            <w:proofErr w:type="gramStart"/>
            <w:r w:rsidRPr="0015340B">
              <w:rPr>
                <w:rFonts w:ascii="Times New Roman" w:hAnsi="Times New Roman" w:cs="Times New Roman"/>
              </w:rPr>
              <w:t>Mekan</w:t>
            </w:r>
            <w:proofErr w:type="gramEnd"/>
            <w:r w:rsidRPr="0015340B">
              <w:rPr>
                <w:rFonts w:ascii="Times New Roman" w:hAnsi="Times New Roman" w:cs="Times New Roman"/>
              </w:rPr>
              <w:t xml:space="preserve"> Tasarımı</w:t>
            </w:r>
          </w:p>
        </w:tc>
        <w:tc>
          <w:tcPr>
            <w:tcW w:w="2112" w:type="dxa"/>
          </w:tcPr>
          <w:p w14:paraId="6C828377" w14:textId="4298B24A" w:rsidR="00176B52" w:rsidRPr="0015340B" w:rsidRDefault="00864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176B52" w:rsidRPr="0015340B" w14:paraId="6A610E07" w14:textId="77777777" w:rsidTr="00864B86">
        <w:tc>
          <w:tcPr>
            <w:tcW w:w="3871" w:type="dxa"/>
            <w:vMerge/>
          </w:tcPr>
          <w:p w14:paraId="51D9DEC2" w14:textId="77777777" w:rsidR="00176B52" w:rsidRPr="0015340B" w:rsidRDefault="00176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2E43A520" w14:textId="77777777" w:rsidR="00176B52" w:rsidRPr="0015340B" w:rsidRDefault="00176B52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İnşaat Teknolojisi</w:t>
            </w:r>
          </w:p>
        </w:tc>
        <w:tc>
          <w:tcPr>
            <w:tcW w:w="2112" w:type="dxa"/>
          </w:tcPr>
          <w:p w14:paraId="74227EA2" w14:textId="512ABB03" w:rsidR="00176B52" w:rsidRPr="0015340B" w:rsidRDefault="00864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176B52" w:rsidRPr="0015340B" w14:paraId="30AD759A" w14:textId="77777777" w:rsidTr="00864B86">
        <w:tc>
          <w:tcPr>
            <w:tcW w:w="3871" w:type="dxa"/>
            <w:vMerge/>
          </w:tcPr>
          <w:p w14:paraId="3980B8C0" w14:textId="77777777" w:rsidR="00176B52" w:rsidRPr="0015340B" w:rsidRDefault="00176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1A3C70A0" w14:textId="77777777" w:rsidR="00176B52" w:rsidRPr="0015340B" w:rsidRDefault="00176B52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Otomotiv Teknolojisi</w:t>
            </w:r>
          </w:p>
        </w:tc>
        <w:tc>
          <w:tcPr>
            <w:tcW w:w="2112" w:type="dxa"/>
          </w:tcPr>
          <w:p w14:paraId="1BB9598F" w14:textId="012D7A09" w:rsidR="00176B52" w:rsidRPr="0015340B" w:rsidRDefault="00864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176B52" w:rsidRPr="0015340B" w14:paraId="39F55746" w14:textId="77777777" w:rsidTr="00864B86">
        <w:tc>
          <w:tcPr>
            <w:tcW w:w="3871" w:type="dxa"/>
            <w:vMerge/>
          </w:tcPr>
          <w:p w14:paraId="5F9BC3F1" w14:textId="77777777" w:rsidR="00176B52" w:rsidRPr="0015340B" w:rsidRDefault="00176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75B8E730" w14:textId="09CC5430" w:rsidR="00176B52" w:rsidRPr="0015340B" w:rsidRDefault="00C24092" w:rsidP="00C24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Tapu ve </w:t>
            </w:r>
            <w:r w:rsidR="00176B52" w:rsidRPr="0015340B">
              <w:rPr>
                <w:rFonts w:ascii="Times New Roman" w:hAnsi="Times New Roman" w:cs="Times New Roman"/>
              </w:rPr>
              <w:t>Kadastro</w:t>
            </w:r>
          </w:p>
        </w:tc>
        <w:tc>
          <w:tcPr>
            <w:tcW w:w="2112" w:type="dxa"/>
          </w:tcPr>
          <w:p w14:paraId="518A1931" w14:textId="09122B3D" w:rsidR="00176B52" w:rsidRPr="0015340B" w:rsidRDefault="00864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176B52" w:rsidRPr="0015340B" w14:paraId="60DEE8E2" w14:textId="77777777" w:rsidTr="00864B86">
        <w:tc>
          <w:tcPr>
            <w:tcW w:w="3871" w:type="dxa"/>
            <w:vMerge/>
          </w:tcPr>
          <w:p w14:paraId="4E470A1C" w14:textId="77777777" w:rsidR="00176B52" w:rsidRPr="0015340B" w:rsidRDefault="00176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165BAD90" w14:textId="77777777" w:rsidR="00176B52" w:rsidRPr="0015340B" w:rsidRDefault="00176B52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Avcılık ve Yaban Hayatı</w:t>
            </w:r>
          </w:p>
        </w:tc>
        <w:tc>
          <w:tcPr>
            <w:tcW w:w="2112" w:type="dxa"/>
          </w:tcPr>
          <w:p w14:paraId="561E3B89" w14:textId="33482D83" w:rsidR="00176B52" w:rsidRPr="0015340B" w:rsidRDefault="00864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176B52" w:rsidRPr="0015340B" w14:paraId="413BF59D" w14:textId="77777777" w:rsidTr="00864B86">
        <w:tc>
          <w:tcPr>
            <w:tcW w:w="3871" w:type="dxa"/>
            <w:vMerge/>
          </w:tcPr>
          <w:p w14:paraId="62991871" w14:textId="77777777" w:rsidR="00176B52" w:rsidRPr="0015340B" w:rsidRDefault="00176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264B87EF" w14:textId="36A3F3EC" w:rsidR="00176B52" w:rsidRPr="0015340B" w:rsidRDefault="00176B52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Kozmetik</w:t>
            </w:r>
            <w:r w:rsidR="00864B86">
              <w:rPr>
                <w:rFonts w:ascii="Times New Roman" w:hAnsi="Times New Roman" w:cs="Times New Roman"/>
              </w:rPr>
              <w:t xml:space="preserve"> Teknolojileri</w:t>
            </w:r>
          </w:p>
        </w:tc>
        <w:tc>
          <w:tcPr>
            <w:tcW w:w="2112" w:type="dxa"/>
          </w:tcPr>
          <w:p w14:paraId="3AAAB058" w14:textId="61D4E05E" w:rsidR="00176B52" w:rsidRPr="0015340B" w:rsidRDefault="00864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382959" w:rsidRPr="0015340B" w14:paraId="3F8000A8" w14:textId="77777777" w:rsidTr="00864B86">
        <w:tc>
          <w:tcPr>
            <w:tcW w:w="3871" w:type="dxa"/>
          </w:tcPr>
          <w:p w14:paraId="4508C565" w14:textId="77777777" w:rsidR="00986FAF" w:rsidRPr="0015340B" w:rsidRDefault="00986FAF" w:rsidP="00986FAF">
            <w:pPr>
              <w:rPr>
                <w:rFonts w:ascii="Times New Roman" w:hAnsi="Times New Roman" w:cs="Times New Roman"/>
                <w:b/>
              </w:rPr>
            </w:pPr>
          </w:p>
          <w:p w14:paraId="7C899193" w14:textId="77777777" w:rsidR="00382959" w:rsidRPr="0015340B" w:rsidRDefault="00130B9A" w:rsidP="00986FAF">
            <w:pPr>
              <w:rPr>
                <w:rFonts w:ascii="Times New Roman" w:hAnsi="Times New Roman" w:cs="Times New Roman"/>
                <w:b/>
              </w:rPr>
            </w:pPr>
            <w:r w:rsidRPr="0015340B">
              <w:rPr>
                <w:rFonts w:ascii="Times New Roman" w:hAnsi="Times New Roman" w:cs="Times New Roman"/>
                <w:b/>
              </w:rPr>
              <w:t xml:space="preserve">Turizm Fakültesi </w:t>
            </w:r>
          </w:p>
        </w:tc>
        <w:tc>
          <w:tcPr>
            <w:tcW w:w="3079" w:type="dxa"/>
          </w:tcPr>
          <w:p w14:paraId="44A2A518" w14:textId="77777777" w:rsidR="00382959" w:rsidRPr="0015340B" w:rsidRDefault="00130B9A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 xml:space="preserve">Gastronomi ve Mutfak Sanatları </w:t>
            </w:r>
          </w:p>
        </w:tc>
        <w:tc>
          <w:tcPr>
            <w:tcW w:w="2112" w:type="dxa"/>
          </w:tcPr>
          <w:p w14:paraId="74A02A34" w14:textId="56E71AB7" w:rsidR="005F33D1" w:rsidRPr="0015340B" w:rsidRDefault="00864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DE29EA" w:rsidRPr="0015340B" w14:paraId="3EA7E2BF" w14:textId="77777777" w:rsidTr="00864B86">
        <w:tc>
          <w:tcPr>
            <w:tcW w:w="3871" w:type="dxa"/>
            <w:vMerge w:val="restart"/>
          </w:tcPr>
          <w:p w14:paraId="2CA5F8EF" w14:textId="77777777" w:rsidR="00DE29EA" w:rsidRPr="0015340B" w:rsidRDefault="00DE29EA" w:rsidP="00986FAF">
            <w:pPr>
              <w:rPr>
                <w:rFonts w:ascii="Times New Roman" w:hAnsi="Times New Roman" w:cs="Times New Roman"/>
                <w:b/>
              </w:rPr>
            </w:pPr>
          </w:p>
          <w:p w14:paraId="764BC2BC" w14:textId="77777777" w:rsidR="00DE29EA" w:rsidRPr="0015340B" w:rsidRDefault="00DE29EA" w:rsidP="00986FAF">
            <w:pPr>
              <w:rPr>
                <w:rFonts w:ascii="Times New Roman" w:hAnsi="Times New Roman" w:cs="Times New Roman"/>
                <w:b/>
              </w:rPr>
            </w:pPr>
          </w:p>
          <w:p w14:paraId="537AA54D" w14:textId="77777777" w:rsidR="00DE29EA" w:rsidRPr="0015340B" w:rsidRDefault="00DE29EA" w:rsidP="00986FAF">
            <w:pPr>
              <w:rPr>
                <w:rFonts w:ascii="Times New Roman" w:hAnsi="Times New Roman" w:cs="Times New Roman"/>
                <w:b/>
              </w:rPr>
            </w:pPr>
            <w:r w:rsidRPr="0015340B">
              <w:rPr>
                <w:rFonts w:ascii="Times New Roman" w:hAnsi="Times New Roman" w:cs="Times New Roman"/>
                <w:b/>
              </w:rPr>
              <w:t>İktisadi ve İdari Bilimler Fakültesi</w:t>
            </w:r>
          </w:p>
        </w:tc>
        <w:tc>
          <w:tcPr>
            <w:tcW w:w="3079" w:type="dxa"/>
          </w:tcPr>
          <w:p w14:paraId="23245051" w14:textId="77777777" w:rsidR="00DE29EA" w:rsidRPr="0015340B" w:rsidRDefault="00DE29EA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Havacılık Yönetimi</w:t>
            </w:r>
          </w:p>
        </w:tc>
        <w:tc>
          <w:tcPr>
            <w:tcW w:w="2112" w:type="dxa"/>
          </w:tcPr>
          <w:p w14:paraId="432A08FE" w14:textId="61943B75" w:rsidR="00DE29EA" w:rsidRPr="0015340B" w:rsidRDefault="00E523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E29EA" w:rsidRPr="0015340B" w14:paraId="167B474B" w14:textId="77777777" w:rsidTr="00F475FB">
        <w:trPr>
          <w:trHeight w:val="330"/>
        </w:trPr>
        <w:tc>
          <w:tcPr>
            <w:tcW w:w="3871" w:type="dxa"/>
            <w:vMerge/>
          </w:tcPr>
          <w:p w14:paraId="49B2977F" w14:textId="77777777" w:rsidR="00DE29EA" w:rsidRPr="0015340B" w:rsidRDefault="00DE29EA" w:rsidP="00986FA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9" w:type="dxa"/>
          </w:tcPr>
          <w:p w14:paraId="636AC25E" w14:textId="77777777" w:rsidR="00DE29EA" w:rsidRPr="0015340B" w:rsidRDefault="00DE29EA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Lojistik Yönetimi</w:t>
            </w:r>
          </w:p>
        </w:tc>
        <w:tc>
          <w:tcPr>
            <w:tcW w:w="2112" w:type="dxa"/>
          </w:tcPr>
          <w:p w14:paraId="11AF8B2F" w14:textId="09B50DBD" w:rsidR="00DE29EA" w:rsidRPr="0015340B" w:rsidRDefault="00E523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E29EA" w:rsidRPr="0015340B" w14:paraId="1E82A7C8" w14:textId="77777777" w:rsidTr="00864B86">
        <w:tc>
          <w:tcPr>
            <w:tcW w:w="3871" w:type="dxa"/>
            <w:vMerge/>
          </w:tcPr>
          <w:p w14:paraId="126ACB16" w14:textId="77777777" w:rsidR="00DE29EA" w:rsidRPr="0015340B" w:rsidRDefault="00DE29EA" w:rsidP="00986FA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9" w:type="dxa"/>
          </w:tcPr>
          <w:p w14:paraId="25FDBF5E" w14:textId="77777777" w:rsidR="00DE29EA" w:rsidRPr="0015340B" w:rsidRDefault="00DE29EA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İşletme</w:t>
            </w:r>
          </w:p>
        </w:tc>
        <w:tc>
          <w:tcPr>
            <w:tcW w:w="2112" w:type="dxa"/>
          </w:tcPr>
          <w:p w14:paraId="12A351B7" w14:textId="276810A7" w:rsidR="00DE29EA" w:rsidRPr="0015340B" w:rsidRDefault="00F47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DE29EA" w:rsidRPr="0015340B" w14:paraId="65AD23D1" w14:textId="77777777" w:rsidTr="00864B86">
        <w:tc>
          <w:tcPr>
            <w:tcW w:w="3871" w:type="dxa"/>
            <w:vMerge/>
          </w:tcPr>
          <w:p w14:paraId="156B7661" w14:textId="77777777" w:rsidR="00DE29EA" w:rsidRPr="0015340B" w:rsidRDefault="00DE29EA" w:rsidP="00986FA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9" w:type="dxa"/>
          </w:tcPr>
          <w:p w14:paraId="56A92F18" w14:textId="77777777" w:rsidR="00DE29EA" w:rsidRPr="0015340B" w:rsidRDefault="00DE29EA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 xml:space="preserve">Sağlık Yönetimi </w:t>
            </w:r>
          </w:p>
        </w:tc>
        <w:tc>
          <w:tcPr>
            <w:tcW w:w="2112" w:type="dxa"/>
          </w:tcPr>
          <w:p w14:paraId="33808CFA" w14:textId="39C1AA88" w:rsidR="00DE29EA" w:rsidRPr="0015340B" w:rsidRDefault="00E523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E29EA" w:rsidRPr="0015340B" w14:paraId="032A7E22" w14:textId="77777777" w:rsidTr="00864B86">
        <w:tc>
          <w:tcPr>
            <w:tcW w:w="3871" w:type="dxa"/>
            <w:vMerge/>
          </w:tcPr>
          <w:p w14:paraId="3E43F054" w14:textId="77777777" w:rsidR="00DE29EA" w:rsidRPr="0015340B" w:rsidRDefault="00DE29EA" w:rsidP="00986FA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9" w:type="dxa"/>
          </w:tcPr>
          <w:p w14:paraId="4F679377" w14:textId="77777777" w:rsidR="00DE29EA" w:rsidRPr="0015340B" w:rsidRDefault="00DE29EA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İktisat</w:t>
            </w:r>
          </w:p>
        </w:tc>
        <w:tc>
          <w:tcPr>
            <w:tcW w:w="2112" w:type="dxa"/>
          </w:tcPr>
          <w:p w14:paraId="53912AF9" w14:textId="311B8268" w:rsidR="00DE29EA" w:rsidRPr="0015340B" w:rsidRDefault="00F47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DE29EA" w:rsidRPr="0015340B" w14:paraId="4403FEF0" w14:textId="77777777" w:rsidTr="00864B86">
        <w:tc>
          <w:tcPr>
            <w:tcW w:w="3871" w:type="dxa"/>
            <w:vMerge/>
          </w:tcPr>
          <w:p w14:paraId="10359281" w14:textId="77777777" w:rsidR="00DE29EA" w:rsidRPr="0015340B" w:rsidRDefault="00DE29EA" w:rsidP="00986FA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9" w:type="dxa"/>
          </w:tcPr>
          <w:p w14:paraId="72422286" w14:textId="77777777" w:rsidR="00DE29EA" w:rsidRPr="0015340B" w:rsidRDefault="00DE29EA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Siyaset Bilimi ve Kamu Yönetimi</w:t>
            </w:r>
          </w:p>
        </w:tc>
        <w:tc>
          <w:tcPr>
            <w:tcW w:w="2112" w:type="dxa"/>
          </w:tcPr>
          <w:p w14:paraId="6E336058" w14:textId="61DD3B1F" w:rsidR="00DE29EA" w:rsidRPr="0015340B" w:rsidRDefault="00E523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80581F" w:rsidRPr="0015340B" w14:paraId="75A7F8A0" w14:textId="77777777" w:rsidTr="00864B86">
        <w:tc>
          <w:tcPr>
            <w:tcW w:w="3871" w:type="dxa"/>
            <w:vMerge w:val="restart"/>
          </w:tcPr>
          <w:p w14:paraId="68581779" w14:textId="77777777" w:rsidR="00986FAF" w:rsidRPr="00041035" w:rsidRDefault="00986FAF" w:rsidP="00986FAF">
            <w:pPr>
              <w:rPr>
                <w:rFonts w:ascii="Times New Roman" w:hAnsi="Times New Roman" w:cs="Times New Roman"/>
              </w:rPr>
            </w:pPr>
          </w:p>
          <w:p w14:paraId="16897871" w14:textId="77777777" w:rsidR="0080581F" w:rsidRPr="00102242" w:rsidRDefault="0080581F" w:rsidP="00986FAF">
            <w:pPr>
              <w:rPr>
                <w:rFonts w:ascii="Times New Roman" w:hAnsi="Times New Roman" w:cs="Times New Roman"/>
                <w:b/>
              </w:rPr>
            </w:pPr>
            <w:r w:rsidRPr="00102242">
              <w:rPr>
                <w:rFonts w:ascii="Times New Roman" w:hAnsi="Times New Roman" w:cs="Times New Roman"/>
                <w:b/>
              </w:rPr>
              <w:t xml:space="preserve">Sağlık Bilimleri Fakültesi </w:t>
            </w:r>
          </w:p>
        </w:tc>
        <w:tc>
          <w:tcPr>
            <w:tcW w:w="3079" w:type="dxa"/>
          </w:tcPr>
          <w:p w14:paraId="32DE47B7" w14:textId="77777777" w:rsidR="0080581F" w:rsidRPr="00041035" w:rsidRDefault="0080581F">
            <w:pPr>
              <w:rPr>
                <w:rFonts w:ascii="Times New Roman" w:hAnsi="Times New Roman" w:cs="Times New Roman"/>
              </w:rPr>
            </w:pPr>
            <w:r w:rsidRPr="008819DB">
              <w:rPr>
                <w:rFonts w:ascii="Times New Roman" w:hAnsi="Times New Roman" w:cs="Times New Roman"/>
              </w:rPr>
              <w:t>Hemşirelik</w:t>
            </w:r>
          </w:p>
        </w:tc>
        <w:tc>
          <w:tcPr>
            <w:tcW w:w="2112" w:type="dxa"/>
          </w:tcPr>
          <w:p w14:paraId="147207F5" w14:textId="6A8E28AD" w:rsidR="0080581F" w:rsidRPr="00041035" w:rsidRDefault="00F47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80581F" w:rsidRPr="0015340B" w14:paraId="4D7B8A9D" w14:textId="77777777" w:rsidTr="00864B86">
        <w:tc>
          <w:tcPr>
            <w:tcW w:w="3871" w:type="dxa"/>
            <w:vMerge/>
          </w:tcPr>
          <w:p w14:paraId="47F9FBEC" w14:textId="77777777" w:rsidR="0080581F" w:rsidRPr="0015340B" w:rsidRDefault="008058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5C4278DB" w14:textId="77777777" w:rsidR="0080581F" w:rsidRPr="0015340B" w:rsidRDefault="0080581F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Fizyoterapi ve Rehabilitasyon</w:t>
            </w:r>
          </w:p>
        </w:tc>
        <w:tc>
          <w:tcPr>
            <w:tcW w:w="2112" w:type="dxa"/>
          </w:tcPr>
          <w:p w14:paraId="7D234784" w14:textId="6B57A33E" w:rsidR="0080581F" w:rsidRPr="0015340B" w:rsidRDefault="00F47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80581F" w:rsidRPr="0015340B" w14:paraId="4F1B9D12" w14:textId="77777777" w:rsidTr="00864B86">
        <w:tc>
          <w:tcPr>
            <w:tcW w:w="3871" w:type="dxa"/>
            <w:vMerge/>
          </w:tcPr>
          <w:p w14:paraId="17818606" w14:textId="77777777" w:rsidR="0080581F" w:rsidRPr="0015340B" w:rsidRDefault="008058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5EFF579D" w14:textId="77777777" w:rsidR="0080581F" w:rsidRPr="0015340B" w:rsidRDefault="0080581F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Beslenme ve Diyetetik Bölümü</w:t>
            </w:r>
          </w:p>
        </w:tc>
        <w:tc>
          <w:tcPr>
            <w:tcW w:w="2112" w:type="dxa"/>
          </w:tcPr>
          <w:p w14:paraId="6318F27D" w14:textId="326DFB97" w:rsidR="005F33D1" w:rsidRPr="0015340B" w:rsidRDefault="00F47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8819DB" w:rsidRPr="0015340B" w14:paraId="36B5832C" w14:textId="77777777" w:rsidTr="00864B86">
        <w:tc>
          <w:tcPr>
            <w:tcW w:w="3871" w:type="dxa"/>
            <w:vMerge w:val="restart"/>
          </w:tcPr>
          <w:p w14:paraId="71659873" w14:textId="77777777" w:rsidR="008819DB" w:rsidRPr="0015340B" w:rsidRDefault="008819DB">
            <w:pPr>
              <w:rPr>
                <w:rFonts w:ascii="Times New Roman" w:hAnsi="Times New Roman" w:cs="Times New Roman"/>
                <w:b/>
              </w:rPr>
            </w:pPr>
          </w:p>
          <w:p w14:paraId="6196569B" w14:textId="77777777" w:rsidR="008819DB" w:rsidRPr="0015340B" w:rsidRDefault="008819DB">
            <w:pPr>
              <w:rPr>
                <w:rFonts w:ascii="Times New Roman" w:hAnsi="Times New Roman" w:cs="Times New Roman"/>
                <w:b/>
              </w:rPr>
            </w:pPr>
          </w:p>
          <w:p w14:paraId="5F8568A0" w14:textId="77777777" w:rsidR="008819DB" w:rsidRPr="0015340B" w:rsidRDefault="008819DB">
            <w:pPr>
              <w:rPr>
                <w:rFonts w:ascii="Times New Roman" w:hAnsi="Times New Roman" w:cs="Times New Roman"/>
                <w:b/>
              </w:rPr>
            </w:pPr>
            <w:r w:rsidRPr="0015340B">
              <w:rPr>
                <w:rFonts w:ascii="Times New Roman" w:hAnsi="Times New Roman" w:cs="Times New Roman"/>
                <w:b/>
              </w:rPr>
              <w:t>Mühendislik Fakültesi</w:t>
            </w:r>
          </w:p>
        </w:tc>
        <w:tc>
          <w:tcPr>
            <w:tcW w:w="3079" w:type="dxa"/>
          </w:tcPr>
          <w:p w14:paraId="1C0BA6AE" w14:textId="77777777" w:rsidR="008819DB" w:rsidRPr="008819DB" w:rsidRDefault="008819DB">
            <w:pPr>
              <w:rPr>
                <w:rFonts w:ascii="Times New Roman" w:hAnsi="Times New Roman" w:cs="Times New Roman"/>
              </w:rPr>
            </w:pPr>
            <w:r w:rsidRPr="008819DB">
              <w:rPr>
                <w:rFonts w:ascii="Times New Roman" w:hAnsi="Times New Roman" w:cs="Times New Roman"/>
              </w:rPr>
              <w:t>Bilgisayar Mühendisliği</w:t>
            </w:r>
          </w:p>
        </w:tc>
        <w:tc>
          <w:tcPr>
            <w:tcW w:w="2112" w:type="dxa"/>
          </w:tcPr>
          <w:p w14:paraId="060631EA" w14:textId="104914D9" w:rsidR="008819DB" w:rsidRPr="008819DB" w:rsidRDefault="00F47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F475FB" w:rsidRPr="0015340B" w14:paraId="739E0931" w14:textId="77777777" w:rsidTr="00864B86">
        <w:tc>
          <w:tcPr>
            <w:tcW w:w="3871" w:type="dxa"/>
            <w:vMerge/>
          </w:tcPr>
          <w:p w14:paraId="6C760C6B" w14:textId="77777777" w:rsidR="00F475FB" w:rsidRPr="0015340B" w:rsidRDefault="00F475FB" w:rsidP="00F475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07C7521F" w14:textId="77777777" w:rsidR="00F475FB" w:rsidRPr="008819DB" w:rsidRDefault="00F475FB" w:rsidP="00F475FB">
            <w:pPr>
              <w:rPr>
                <w:rFonts w:ascii="Times New Roman" w:hAnsi="Times New Roman" w:cs="Times New Roman"/>
              </w:rPr>
            </w:pPr>
            <w:r w:rsidRPr="008819DB">
              <w:rPr>
                <w:rFonts w:ascii="Times New Roman" w:hAnsi="Times New Roman" w:cs="Times New Roman"/>
              </w:rPr>
              <w:t>İnşaat Mühendisliği</w:t>
            </w:r>
          </w:p>
        </w:tc>
        <w:tc>
          <w:tcPr>
            <w:tcW w:w="2112" w:type="dxa"/>
          </w:tcPr>
          <w:p w14:paraId="04A61C73" w14:textId="7A6FF686" w:rsidR="00F475FB" w:rsidRPr="008819DB" w:rsidRDefault="00F475FB" w:rsidP="00F475FB">
            <w:pPr>
              <w:rPr>
                <w:rFonts w:ascii="Times New Roman" w:hAnsi="Times New Roman" w:cs="Times New Roman"/>
              </w:rPr>
            </w:pPr>
            <w:r w:rsidRPr="00B54F42">
              <w:rPr>
                <w:rFonts w:ascii="Times New Roman" w:hAnsi="Times New Roman" w:cs="Times New Roman"/>
              </w:rPr>
              <w:t>20</w:t>
            </w:r>
          </w:p>
        </w:tc>
      </w:tr>
      <w:tr w:rsidR="00F475FB" w:rsidRPr="0015340B" w14:paraId="72DB5FB9" w14:textId="77777777" w:rsidTr="00864B86">
        <w:tc>
          <w:tcPr>
            <w:tcW w:w="3871" w:type="dxa"/>
            <w:vMerge/>
          </w:tcPr>
          <w:p w14:paraId="10D39D75" w14:textId="77777777" w:rsidR="00F475FB" w:rsidRPr="0015340B" w:rsidRDefault="00F475FB" w:rsidP="00F475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214C4056" w14:textId="77777777" w:rsidR="00F475FB" w:rsidRPr="008819DB" w:rsidRDefault="00F475FB" w:rsidP="00F475FB">
            <w:pPr>
              <w:rPr>
                <w:rFonts w:ascii="Times New Roman" w:hAnsi="Times New Roman" w:cs="Times New Roman"/>
              </w:rPr>
            </w:pPr>
            <w:r w:rsidRPr="008819DB">
              <w:rPr>
                <w:rFonts w:ascii="Times New Roman" w:hAnsi="Times New Roman" w:cs="Times New Roman"/>
              </w:rPr>
              <w:t>Elektrik Elektronik Mühendisliği</w:t>
            </w:r>
          </w:p>
        </w:tc>
        <w:tc>
          <w:tcPr>
            <w:tcW w:w="2112" w:type="dxa"/>
          </w:tcPr>
          <w:p w14:paraId="054CEAE1" w14:textId="34515DD4" w:rsidR="00F475FB" w:rsidRPr="008819DB" w:rsidRDefault="00F475FB" w:rsidP="00F475FB">
            <w:pPr>
              <w:rPr>
                <w:rFonts w:ascii="Times New Roman" w:hAnsi="Times New Roman" w:cs="Times New Roman"/>
              </w:rPr>
            </w:pPr>
            <w:r w:rsidRPr="00B54F42">
              <w:rPr>
                <w:rFonts w:ascii="Times New Roman" w:hAnsi="Times New Roman" w:cs="Times New Roman"/>
              </w:rPr>
              <w:t>20</w:t>
            </w:r>
          </w:p>
        </w:tc>
      </w:tr>
      <w:tr w:rsidR="00F475FB" w:rsidRPr="0015340B" w14:paraId="4C3EFEF6" w14:textId="77777777" w:rsidTr="00864B86">
        <w:tc>
          <w:tcPr>
            <w:tcW w:w="3871" w:type="dxa"/>
            <w:vMerge/>
          </w:tcPr>
          <w:p w14:paraId="64F43FEE" w14:textId="77777777" w:rsidR="00F475FB" w:rsidRPr="0015340B" w:rsidRDefault="00F475FB" w:rsidP="00F475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094573E4" w14:textId="77777777" w:rsidR="00F475FB" w:rsidRPr="0015340B" w:rsidRDefault="00F475FB" w:rsidP="00F475FB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Gıda Mühendisliği</w:t>
            </w:r>
          </w:p>
        </w:tc>
        <w:tc>
          <w:tcPr>
            <w:tcW w:w="2112" w:type="dxa"/>
          </w:tcPr>
          <w:p w14:paraId="487BB0EB" w14:textId="151F5E5F" w:rsidR="00F475FB" w:rsidRPr="0015340B" w:rsidRDefault="00F475FB" w:rsidP="00F47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B54F42">
              <w:rPr>
                <w:rFonts w:ascii="Times New Roman" w:hAnsi="Times New Roman" w:cs="Times New Roman"/>
              </w:rPr>
              <w:t>0</w:t>
            </w:r>
          </w:p>
        </w:tc>
      </w:tr>
      <w:tr w:rsidR="00F475FB" w:rsidRPr="0015340B" w14:paraId="454BE4CE" w14:textId="77777777" w:rsidTr="00864B86">
        <w:tc>
          <w:tcPr>
            <w:tcW w:w="3871" w:type="dxa"/>
            <w:vMerge/>
          </w:tcPr>
          <w:p w14:paraId="27C80A2C" w14:textId="77777777" w:rsidR="00F475FB" w:rsidRPr="0015340B" w:rsidRDefault="00F475FB" w:rsidP="00F475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403AF58D" w14:textId="77777777" w:rsidR="00F475FB" w:rsidRPr="0015340B" w:rsidRDefault="00F475FB" w:rsidP="00F475FB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Makine Mühendisliği</w:t>
            </w:r>
          </w:p>
        </w:tc>
        <w:tc>
          <w:tcPr>
            <w:tcW w:w="2112" w:type="dxa"/>
          </w:tcPr>
          <w:p w14:paraId="4427C8B7" w14:textId="23144637" w:rsidR="00F475FB" w:rsidRPr="0015340B" w:rsidRDefault="00F475FB" w:rsidP="00F475FB">
            <w:pPr>
              <w:rPr>
                <w:rFonts w:ascii="Times New Roman" w:hAnsi="Times New Roman" w:cs="Times New Roman"/>
              </w:rPr>
            </w:pPr>
            <w:r w:rsidRPr="00B54F42">
              <w:rPr>
                <w:rFonts w:ascii="Times New Roman" w:hAnsi="Times New Roman" w:cs="Times New Roman"/>
              </w:rPr>
              <w:t>20</w:t>
            </w:r>
          </w:p>
        </w:tc>
      </w:tr>
      <w:tr w:rsidR="00F475FB" w:rsidRPr="0015340B" w14:paraId="710C037F" w14:textId="77777777" w:rsidTr="00864B86">
        <w:tc>
          <w:tcPr>
            <w:tcW w:w="3871" w:type="dxa"/>
            <w:vMerge/>
          </w:tcPr>
          <w:p w14:paraId="5D1226FD" w14:textId="77777777" w:rsidR="00F475FB" w:rsidRPr="0015340B" w:rsidRDefault="00F475FB" w:rsidP="00F475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1C6EB20C" w14:textId="7E4C24F5" w:rsidR="00F475FB" w:rsidRPr="0015340B" w:rsidRDefault="00F475FB" w:rsidP="00F47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Yazılım Mühendisliği</w:t>
            </w:r>
          </w:p>
        </w:tc>
        <w:tc>
          <w:tcPr>
            <w:tcW w:w="2112" w:type="dxa"/>
          </w:tcPr>
          <w:p w14:paraId="5DB12CAE" w14:textId="5BD66C0B" w:rsidR="00F475FB" w:rsidRPr="0015340B" w:rsidRDefault="00F475FB" w:rsidP="00F475FB">
            <w:pPr>
              <w:rPr>
                <w:rFonts w:ascii="Times New Roman" w:hAnsi="Times New Roman" w:cs="Times New Roman"/>
              </w:rPr>
            </w:pPr>
            <w:r w:rsidRPr="00B54F42">
              <w:rPr>
                <w:rFonts w:ascii="Times New Roman" w:hAnsi="Times New Roman" w:cs="Times New Roman"/>
              </w:rPr>
              <w:t>20</w:t>
            </w:r>
          </w:p>
        </w:tc>
      </w:tr>
      <w:tr w:rsidR="007B544F" w:rsidRPr="0015340B" w14:paraId="2527BD1E" w14:textId="77777777" w:rsidTr="00864B86">
        <w:tc>
          <w:tcPr>
            <w:tcW w:w="3871" w:type="dxa"/>
            <w:vMerge w:val="restart"/>
          </w:tcPr>
          <w:p w14:paraId="0B9581E4" w14:textId="77777777" w:rsidR="007B544F" w:rsidRPr="0015340B" w:rsidRDefault="007B544F">
            <w:pPr>
              <w:rPr>
                <w:rFonts w:ascii="Times New Roman" w:hAnsi="Times New Roman" w:cs="Times New Roman"/>
              </w:rPr>
            </w:pPr>
          </w:p>
          <w:p w14:paraId="01A4AD26" w14:textId="77777777" w:rsidR="007B544F" w:rsidRPr="0015340B" w:rsidRDefault="007B544F">
            <w:pPr>
              <w:rPr>
                <w:rFonts w:ascii="Times New Roman" w:hAnsi="Times New Roman" w:cs="Times New Roman"/>
              </w:rPr>
            </w:pPr>
          </w:p>
          <w:p w14:paraId="25932974" w14:textId="77777777" w:rsidR="007B544F" w:rsidRPr="0015340B" w:rsidRDefault="007B544F">
            <w:pPr>
              <w:rPr>
                <w:rFonts w:ascii="Times New Roman" w:hAnsi="Times New Roman" w:cs="Times New Roman"/>
              </w:rPr>
            </w:pPr>
          </w:p>
          <w:p w14:paraId="19AA05C9" w14:textId="77777777" w:rsidR="007B544F" w:rsidRPr="0015340B" w:rsidRDefault="007B544F">
            <w:pPr>
              <w:rPr>
                <w:rFonts w:ascii="Times New Roman" w:hAnsi="Times New Roman" w:cs="Times New Roman"/>
              </w:rPr>
            </w:pPr>
            <w:r w:rsidRPr="00B439D0">
              <w:rPr>
                <w:rFonts w:ascii="Times New Roman" w:hAnsi="Times New Roman" w:cs="Times New Roman"/>
                <w:b/>
              </w:rPr>
              <w:t>Fen Edebiyat Fakültesi</w:t>
            </w:r>
          </w:p>
        </w:tc>
        <w:tc>
          <w:tcPr>
            <w:tcW w:w="3079" w:type="dxa"/>
          </w:tcPr>
          <w:p w14:paraId="2AACA94E" w14:textId="77777777" w:rsidR="007B544F" w:rsidRPr="0015340B" w:rsidRDefault="007B544F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Matematik</w:t>
            </w:r>
          </w:p>
        </w:tc>
        <w:tc>
          <w:tcPr>
            <w:tcW w:w="2112" w:type="dxa"/>
          </w:tcPr>
          <w:p w14:paraId="3CE7D6C9" w14:textId="124CFCFF" w:rsidR="007B544F" w:rsidRPr="0015340B" w:rsidRDefault="00F47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B544F" w:rsidRPr="0015340B" w14:paraId="44EF8F37" w14:textId="77777777" w:rsidTr="00864B86">
        <w:tc>
          <w:tcPr>
            <w:tcW w:w="3871" w:type="dxa"/>
            <w:vMerge/>
          </w:tcPr>
          <w:p w14:paraId="008EECD6" w14:textId="77777777" w:rsidR="007B544F" w:rsidRPr="0015340B" w:rsidRDefault="007B54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0620856B" w14:textId="77777777" w:rsidR="007B544F" w:rsidRPr="0015340B" w:rsidRDefault="007B544F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Türk Dili ve Edebiyatı</w:t>
            </w:r>
          </w:p>
        </w:tc>
        <w:tc>
          <w:tcPr>
            <w:tcW w:w="2112" w:type="dxa"/>
          </w:tcPr>
          <w:p w14:paraId="28AB0BC7" w14:textId="4A57598F" w:rsidR="007B544F" w:rsidRPr="0015340B" w:rsidRDefault="00F47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B544F" w:rsidRPr="0015340B" w14:paraId="35E4C110" w14:textId="77777777" w:rsidTr="00864B86">
        <w:tc>
          <w:tcPr>
            <w:tcW w:w="3871" w:type="dxa"/>
            <w:vMerge/>
          </w:tcPr>
          <w:p w14:paraId="35561B31" w14:textId="77777777" w:rsidR="007B544F" w:rsidRPr="0015340B" w:rsidRDefault="007B54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435DFFAA" w14:textId="77777777" w:rsidR="007B544F" w:rsidRPr="0015340B" w:rsidRDefault="007B544F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Batı Dilleri ve Edebiyatı</w:t>
            </w:r>
          </w:p>
        </w:tc>
        <w:tc>
          <w:tcPr>
            <w:tcW w:w="2112" w:type="dxa"/>
          </w:tcPr>
          <w:p w14:paraId="082606EF" w14:textId="10621593" w:rsidR="007B544F" w:rsidRPr="0015340B" w:rsidRDefault="00F47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7B544F" w:rsidRPr="0015340B" w14:paraId="65AC9640" w14:textId="77777777" w:rsidTr="00864B86">
        <w:tc>
          <w:tcPr>
            <w:tcW w:w="3871" w:type="dxa"/>
            <w:vMerge/>
          </w:tcPr>
          <w:p w14:paraId="23CF4C2B" w14:textId="77777777" w:rsidR="007B544F" w:rsidRPr="0015340B" w:rsidRDefault="007B54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62A9E0CA" w14:textId="77777777" w:rsidR="007B544F" w:rsidRPr="0015340B" w:rsidRDefault="007B544F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Coğrafya</w:t>
            </w:r>
          </w:p>
        </w:tc>
        <w:tc>
          <w:tcPr>
            <w:tcW w:w="2112" w:type="dxa"/>
          </w:tcPr>
          <w:p w14:paraId="2A21970D" w14:textId="5DB580A2" w:rsidR="007B544F" w:rsidRPr="0015340B" w:rsidRDefault="00F47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B544F" w:rsidRPr="0015340B" w14:paraId="5891B519" w14:textId="77777777" w:rsidTr="00864B86">
        <w:tc>
          <w:tcPr>
            <w:tcW w:w="3871" w:type="dxa"/>
            <w:vMerge/>
          </w:tcPr>
          <w:p w14:paraId="290D0EDC" w14:textId="77777777" w:rsidR="007B544F" w:rsidRPr="0015340B" w:rsidRDefault="007B54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74FFE031" w14:textId="77777777" w:rsidR="007B544F" w:rsidRPr="0015340B" w:rsidRDefault="007B544F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Sanat Tarihi</w:t>
            </w:r>
          </w:p>
        </w:tc>
        <w:tc>
          <w:tcPr>
            <w:tcW w:w="2112" w:type="dxa"/>
          </w:tcPr>
          <w:p w14:paraId="1748A294" w14:textId="450639FB" w:rsidR="007B544F" w:rsidRPr="0015340B" w:rsidRDefault="00F47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B544F" w:rsidRPr="0015340B" w14:paraId="48DF220F" w14:textId="77777777" w:rsidTr="00864B86">
        <w:tc>
          <w:tcPr>
            <w:tcW w:w="3871" w:type="dxa"/>
            <w:vMerge/>
          </w:tcPr>
          <w:p w14:paraId="68DD55CC" w14:textId="77777777" w:rsidR="007B544F" w:rsidRPr="0015340B" w:rsidRDefault="007B54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0E316B86" w14:textId="77777777" w:rsidR="007B544F" w:rsidRPr="0015340B" w:rsidRDefault="007B544F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Psikoloji</w:t>
            </w:r>
          </w:p>
        </w:tc>
        <w:tc>
          <w:tcPr>
            <w:tcW w:w="2112" w:type="dxa"/>
          </w:tcPr>
          <w:p w14:paraId="18F6A330" w14:textId="1413B212" w:rsidR="007B544F" w:rsidRPr="0015340B" w:rsidRDefault="00F47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B544F" w:rsidRPr="0015340B" w14:paraId="647A3B24" w14:textId="77777777" w:rsidTr="00864B86">
        <w:tc>
          <w:tcPr>
            <w:tcW w:w="3871" w:type="dxa"/>
            <w:vMerge/>
          </w:tcPr>
          <w:p w14:paraId="332A6713" w14:textId="77777777" w:rsidR="007B544F" w:rsidRPr="0015340B" w:rsidRDefault="007B54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7CC124A2" w14:textId="77777777" w:rsidR="007B544F" w:rsidRPr="0015340B" w:rsidRDefault="007B544F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Biyokimya</w:t>
            </w:r>
          </w:p>
        </w:tc>
        <w:tc>
          <w:tcPr>
            <w:tcW w:w="2112" w:type="dxa"/>
          </w:tcPr>
          <w:p w14:paraId="18A747CD" w14:textId="52A31E53" w:rsidR="007B544F" w:rsidRPr="0015340B" w:rsidRDefault="00F47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B544F" w:rsidRPr="0015340B" w14:paraId="67460CBF" w14:textId="77777777" w:rsidTr="00864B86">
        <w:tc>
          <w:tcPr>
            <w:tcW w:w="3871" w:type="dxa"/>
            <w:vMerge/>
          </w:tcPr>
          <w:p w14:paraId="403BD2B5" w14:textId="77777777" w:rsidR="007B544F" w:rsidRPr="0015340B" w:rsidRDefault="007B54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520F428B" w14:textId="77777777" w:rsidR="007B544F" w:rsidRPr="0015340B" w:rsidRDefault="007B544F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Tarih</w:t>
            </w:r>
          </w:p>
        </w:tc>
        <w:tc>
          <w:tcPr>
            <w:tcW w:w="2112" w:type="dxa"/>
          </w:tcPr>
          <w:p w14:paraId="2E78B1B4" w14:textId="4C01A878" w:rsidR="007B544F" w:rsidRPr="0015340B" w:rsidRDefault="00F47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C270A0" w:rsidRPr="0015340B" w14:paraId="19119FEE" w14:textId="77777777" w:rsidTr="00864B86">
        <w:tc>
          <w:tcPr>
            <w:tcW w:w="3871" w:type="dxa"/>
            <w:vMerge w:val="restart"/>
          </w:tcPr>
          <w:p w14:paraId="0563EABC" w14:textId="77777777" w:rsidR="00C270A0" w:rsidRPr="0015340B" w:rsidRDefault="00C270A0">
            <w:pPr>
              <w:rPr>
                <w:rFonts w:ascii="Times New Roman" w:hAnsi="Times New Roman" w:cs="Times New Roman"/>
                <w:b/>
              </w:rPr>
            </w:pPr>
            <w:r w:rsidRPr="0015340B">
              <w:rPr>
                <w:rFonts w:ascii="Times New Roman" w:hAnsi="Times New Roman" w:cs="Times New Roman"/>
                <w:b/>
              </w:rPr>
              <w:t>Ziraat Fakültesi Dekanlığı</w:t>
            </w:r>
          </w:p>
        </w:tc>
        <w:tc>
          <w:tcPr>
            <w:tcW w:w="3079" w:type="dxa"/>
          </w:tcPr>
          <w:p w14:paraId="6530DEA0" w14:textId="77777777" w:rsidR="00C270A0" w:rsidRPr="0015340B" w:rsidRDefault="00C270A0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Tarım Ekonomisi</w:t>
            </w:r>
          </w:p>
        </w:tc>
        <w:tc>
          <w:tcPr>
            <w:tcW w:w="2112" w:type="dxa"/>
          </w:tcPr>
          <w:p w14:paraId="1ED98009" w14:textId="7E8F1C5D" w:rsidR="00C270A0" w:rsidRPr="0015340B" w:rsidRDefault="001F3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4167B1" w:rsidRPr="0015340B" w14:paraId="2194CD4F" w14:textId="77777777" w:rsidTr="00864B86">
        <w:tc>
          <w:tcPr>
            <w:tcW w:w="3871" w:type="dxa"/>
            <w:vMerge/>
          </w:tcPr>
          <w:p w14:paraId="50DC060E" w14:textId="77777777" w:rsidR="004167B1" w:rsidRPr="0015340B" w:rsidRDefault="004167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9" w:type="dxa"/>
          </w:tcPr>
          <w:p w14:paraId="23E12AF8" w14:textId="75089112" w:rsidR="004167B1" w:rsidRPr="0015340B" w:rsidRDefault="004167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Bahçe Bitkileri</w:t>
            </w:r>
          </w:p>
        </w:tc>
        <w:tc>
          <w:tcPr>
            <w:tcW w:w="2112" w:type="dxa"/>
          </w:tcPr>
          <w:p w14:paraId="103A2471" w14:textId="1B8DA16C" w:rsidR="004167B1" w:rsidRDefault="001F3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C270A0" w:rsidRPr="0015340B" w14:paraId="27806E19" w14:textId="77777777" w:rsidTr="00864B86">
        <w:tc>
          <w:tcPr>
            <w:tcW w:w="3871" w:type="dxa"/>
            <w:vMerge/>
          </w:tcPr>
          <w:p w14:paraId="54312BF3" w14:textId="77777777" w:rsidR="00C270A0" w:rsidRPr="0015340B" w:rsidRDefault="00C27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7D6FF5D8" w14:textId="444613EA" w:rsidR="00C270A0" w:rsidRPr="0015340B" w:rsidRDefault="00C270A0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Bitki Koruma B</w:t>
            </w:r>
            <w:r w:rsidR="0000332B">
              <w:rPr>
                <w:rFonts w:ascii="Times New Roman" w:hAnsi="Times New Roman" w:cs="Times New Roman"/>
              </w:rPr>
              <w:t>ölümü</w:t>
            </w:r>
          </w:p>
        </w:tc>
        <w:tc>
          <w:tcPr>
            <w:tcW w:w="2112" w:type="dxa"/>
          </w:tcPr>
          <w:p w14:paraId="4B37673D" w14:textId="650B35E9" w:rsidR="00C270A0" w:rsidRPr="0015340B" w:rsidRDefault="001F3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C270A0" w:rsidRPr="0015340B" w14:paraId="6D223CC9" w14:textId="77777777" w:rsidTr="00864B86">
        <w:tc>
          <w:tcPr>
            <w:tcW w:w="3871" w:type="dxa"/>
            <w:vMerge/>
          </w:tcPr>
          <w:p w14:paraId="050C6DE2" w14:textId="77777777" w:rsidR="00C270A0" w:rsidRPr="0015340B" w:rsidRDefault="00C27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48E01E70" w14:textId="77777777" w:rsidR="00C270A0" w:rsidRPr="0015340B" w:rsidRDefault="00C270A0">
            <w:pPr>
              <w:rPr>
                <w:rFonts w:ascii="Times New Roman" w:hAnsi="Times New Roman" w:cs="Times New Roman"/>
              </w:rPr>
            </w:pPr>
            <w:proofErr w:type="spellStart"/>
            <w:r w:rsidRPr="0015340B">
              <w:rPr>
                <w:rFonts w:ascii="Times New Roman" w:hAnsi="Times New Roman" w:cs="Times New Roman"/>
              </w:rPr>
              <w:t>Biyosistem</w:t>
            </w:r>
            <w:proofErr w:type="spellEnd"/>
            <w:r w:rsidRPr="0015340B">
              <w:rPr>
                <w:rFonts w:ascii="Times New Roman" w:hAnsi="Times New Roman" w:cs="Times New Roman"/>
              </w:rPr>
              <w:t xml:space="preserve"> Mühendisliği</w:t>
            </w:r>
          </w:p>
        </w:tc>
        <w:tc>
          <w:tcPr>
            <w:tcW w:w="2112" w:type="dxa"/>
          </w:tcPr>
          <w:p w14:paraId="58FC9663" w14:textId="4086ABE6" w:rsidR="00C270A0" w:rsidRPr="0015340B" w:rsidRDefault="001F3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268FE" w:rsidRPr="0015340B" w14:paraId="749EAB75" w14:textId="77777777" w:rsidTr="00864B86">
        <w:tc>
          <w:tcPr>
            <w:tcW w:w="3871" w:type="dxa"/>
            <w:vMerge w:val="restart"/>
          </w:tcPr>
          <w:p w14:paraId="5582EFA4" w14:textId="77777777" w:rsidR="00B268FE" w:rsidRPr="0015340B" w:rsidRDefault="00B268FE">
            <w:pPr>
              <w:rPr>
                <w:rFonts w:ascii="Times New Roman" w:hAnsi="Times New Roman" w:cs="Times New Roman"/>
                <w:b/>
              </w:rPr>
            </w:pPr>
            <w:r w:rsidRPr="0015340B">
              <w:rPr>
                <w:rFonts w:ascii="Times New Roman" w:hAnsi="Times New Roman" w:cs="Times New Roman"/>
                <w:b/>
              </w:rPr>
              <w:t>İlahiyat Fakültesi Dekanlığı</w:t>
            </w:r>
          </w:p>
        </w:tc>
        <w:tc>
          <w:tcPr>
            <w:tcW w:w="3079" w:type="dxa"/>
          </w:tcPr>
          <w:p w14:paraId="1B3053E7" w14:textId="77777777" w:rsidR="00B268FE" w:rsidRPr="0015340B" w:rsidRDefault="00B268FE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İlahiyat Örgün</w:t>
            </w:r>
          </w:p>
        </w:tc>
        <w:tc>
          <w:tcPr>
            <w:tcW w:w="2112" w:type="dxa"/>
          </w:tcPr>
          <w:p w14:paraId="280F78EC" w14:textId="4882611C" w:rsidR="00B268FE" w:rsidRPr="0015340B" w:rsidRDefault="00F47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268FE" w:rsidRPr="0015340B" w14:paraId="448A6ADB" w14:textId="77777777" w:rsidTr="00864B86">
        <w:tc>
          <w:tcPr>
            <w:tcW w:w="3871" w:type="dxa"/>
            <w:vMerge/>
          </w:tcPr>
          <w:p w14:paraId="06248A6A" w14:textId="77777777" w:rsidR="00B268FE" w:rsidRPr="0015340B" w:rsidRDefault="00B268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42DEAEFE" w14:textId="77777777" w:rsidR="00B268FE" w:rsidRPr="0015340B" w:rsidRDefault="00B268FE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İlahiyat II. Öğretim</w:t>
            </w:r>
          </w:p>
        </w:tc>
        <w:tc>
          <w:tcPr>
            <w:tcW w:w="2112" w:type="dxa"/>
          </w:tcPr>
          <w:p w14:paraId="73EC1FBC" w14:textId="0763855E" w:rsidR="00B268FE" w:rsidRPr="0015340B" w:rsidRDefault="00F47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268FE" w:rsidRPr="0015340B" w14:paraId="608DFD85" w14:textId="77777777" w:rsidTr="00864B86">
        <w:tc>
          <w:tcPr>
            <w:tcW w:w="3871" w:type="dxa"/>
            <w:vMerge/>
          </w:tcPr>
          <w:p w14:paraId="0D321B45" w14:textId="77777777" w:rsidR="00B268FE" w:rsidRPr="0015340B" w:rsidRDefault="00B268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564CD306" w14:textId="77777777" w:rsidR="00B268FE" w:rsidRPr="0015340B" w:rsidRDefault="00600EEC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İlahiyat(</w:t>
            </w:r>
            <w:r w:rsidR="00B268FE" w:rsidRPr="0015340B">
              <w:rPr>
                <w:rFonts w:ascii="Times New Roman" w:hAnsi="Times New Roman" w:cs="Times New Roman"/>
              </w:rPr>
              <w:t xml:space="preserve"> Arapça</w:t>
            </w:r>
            <w:r w:rsidRPr="001534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12" w:type="dxa"/>
          </w:tcPr>
          <w:p w14:paraId="5C48666B" w14:textId="6420A3AD" w:rsidR="00B268FE" w:rsidRPr="0015340B" w:rsidRDefault="00F47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B29DA" w:rsidRPr="0015340B" w14:paraId="7F3EE961" w14:textId="77777777" w:rsidTr="00864B86">
        <w:tc>
          <w:tcPr>
            <w:tcW w:w="3871" w:type="dxa"/>
            <w:vMerge w:val="restart"/>
          </w:tcPr>
          <w:p w14:paraId="4243D1AD" w14:textId="77777777" w:rsidR="003B29DA" w:rsidRPr="0015340B" w:rsidRDefault="003B29DA">
            <w:pPr>
              <w:rPr>
                <w:rFonts w:ascii="Times New Roman" w:hAnsi="Times New Roman" w:cs="Times New Roman"/>
                <w:b/>
              </w:rPr>
            </w:pPr>
            <w:r w:rsidRPr="0015340B">
              <w:rPr>
                <w:rFonts w:ascii="Times New Roman" w:hAnsi="Times New Roman" w:cs="Times New Roman"/>
                <w:b/>
              </w:rPr>
              <w:t>Güzel Sanatlar Fakültesi Dekanlığı</w:t>
            </w:r>
          </w:p>
        </w:tc>
        <w:tc>
          <w:tcPr>
            <w:tcW w:w="3079" w:type="dxa"/>
          </w:tcPr>
          <w:p w14:paraId="3ECFA513" w14:textId="77777777" w:rsidR="003B29DA" w:rsidRPr="0015340B" w:rsidRDefault="003B29DA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Müzikoloji</w:t>
            </w:r>
          </w:p>
        </w:tc>
        <w:tc>
          <w:tcPr>
            <w:tcW w:w="2112" w:type="dxa"/>
          </w:tcPr>
          <w:p w14:paraId="3EFCB1D4" w14:textId="6710E9F6" w:rsidR="003B29DA" w:rsidRPr="0015340B" w:rsidRDefault="001022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3B29DA" w:rsidRPr="0015340B" w14:paraId="5802A034" w14:textId="77777777" w:rsidTr="00864B86">
        <w:tc>
          <w:tcPr>
            <w:tcW w:w="3871" w:type="dxa"/>
            <w:vMerge/>
          </w:tcPr>
          <w:p w14:paraId="2B8C2680" w14:textId="77777777" w:rsidR="003B29DA" w:rsidRPr="0015340B" w:rsidRDefault="003B2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3AADC482" w14:textId="77777777" w:rsidR="003B29DA" w:rsidRPr="0015340B" w:rsidRDefault="003B29DA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Resim</w:t>
            </w:r>
          </w:p>
        </w:tc>
        <w:tc>
          <w:tcPr>
            <w:tcW w:w="2112" w:type="dxa"/>
          </w:tcPr>
          <w:p w14:paraId="3758780F" w14:textId="38A100DD" w:rsidR="003B29DA" w:rsidRPr="0015340B" w:rsidRDefault="001022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3B29DA" w:rsidRPr="0015340B" w14:paraId="66DEE1ED" w14:textId="77777777" w:rsidTr="00864B86">
        <w:tc>
          <w:tcPr>
            <w:tcW w:w="3871" w:type="dxa"/>
            <w:vMerge/>
          </w:tcPr>
          <w:p w14:paraId="77C8D30A" w14:textId="77777777" w:rsidR="003B29DA" w:rsidRPr="0015340B" w:rsidRDefault="003B2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6E5512E7" w14:textId="7A840963" w:rsidR="003B29DA" w:rsidRPr="0015340B" w:rsidRDefault="003B29DA" w:rsidP="00102242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 xml:space="preserve">Geleneksel </w:t>
            </w:r>
            <w:r w:rsidR="00102242">
              <w:rPr>
                <w:rFonts w:ascii="Times New Roman" w:hAnsi="Times New Roman" w:cs="Times New Roman"/>
              </w:rPr>
              <w:t>Türk</w:t>
            </w:r>
            <w:r w:rsidRPr="0015340B">
              <w:rPr>
                <w:rFonts w:ascii="Times New Roman" w:hAnsi="Times New Roman" w:cs="Times New Roman"/>
              </w:rPr>
              <w:t xml:space="preserve"> Sanatları</w:t>
            </w:r>
          </w:p>
        </w:tc>
        <w:tc>
          <w:tcPr>
            <w:tcW w:w="2112" w:type="dxa"/>
          </w:tcPr>
          <w:p w14:paraId="50C313E4" w14:textId="2C8083D4" w:rsidR="003B29DA" w:rsidRPr="0015340B" w:rsidRDefault="001022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A6CF0" w:rsidRPr="0015340B" w14:paraId="42572456" w14:textId="77777777" w:rsidTr="00864B86">
        <w:tc>
          <w:tcPr>
            <w:tcW w:w="3871" w:type="dxa"/>
            <w:vMerge w:val="restart"/>
          </w:tcPr>
          <w:p w14:paraId="0F8E219C" w14:textId="77777777" w:rsidR="00FA6CF0" w:rsidRPr="0015340B" w:rsidRDefault="00FA6CF0">
            <w:pPr>
              <w:rPr>
                <w:rFonts w:ascii="Times New Roman" w:hAnsi="Times New Roman" w:cs="Times New Roman"/>
                <w:b/>
              </w:rPr>
            </w:pPr>
            <w:r w:rsidRPr="0015340B">
              <w:rPr>
                <w:rFonts w:ascii="Times New Roman" w:hAnsi="Times New Roman" w:cs="Times New Roman"/>
                <w:b/>
              </w:rPr>
              <w:t>Uygulamalı Bilimler Yüksekokulu Müdürlüğü</w:t>
            </w:r>
          </w:p>
        </w:tc>
        <w:tc>
          <w:tcPr>
            <w:tcW w:w="3079" w:type="dxa"/>
          </w:tcPr>
          <w:p w14:paraId="5AAC0F59" w14:textId="77777777" w:rsidR="00FA6CF0" w:rsidRPr="0015340B" w:rsidRDefault="00FA6CF0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Gümrük İşletme Bölümü</w:t>
            </w:r>
          </w:p>
        </w:tc>
        <w:tc>
          <w:tcPr>
            <w:tcW w:w="2112" w:type="dxa"/>
          </w:tcPr>
          <w:p w14:paraId="15D5B395" w14:textId="1675AA26" w:rsidR="00FA6CF0" w:rsidRPr="0015340B" w:rsidRDefault="001F3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A6CF0" w:rsidRPr="0015340B" w14:paraId="7B5B913F" w14:textId="77777777" w:rsidTr="00864B86">
        <w:tc>
          <w:tcPr>
            <w:tcW w:w="3871" w:type="dxa"/>
            <w:vMerge/>
          </w:tcPr>
          <w:p w14:paraId="2419BC7A" w14:textId="77777777" w:rsidR="00FA6CF0" w:rsidRPr="0015340B" w:rsidRDefault="00FA6C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0A6067DE" w14:textId="77777777" w:rsidR="00FA6CF0" w:rsidRPr="0015340B" w:rsidRDefault="00FA6CF0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Halkla İlişkiler ve Reklamcılık Bölümü</w:t>
            </w:r>
          </w:p>
        </w:tc>
        <w:tc>
          <w:tcPr>
            <w:tcW w:w="2112" w:type="dxa"/>
          </w:tcPr>
          <w:p w14:paraId="2F7D776E" w14:textId="728D948B" w:rsidR="00FA6CF0" w:rsidRPr="0015340B" w:rsidRDefault="001F3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A6CF0" w:rsidRPr="0015340B" w14:paraId="0D3D2448" w14:textId="77777777" w:rsidTr="00864B86">
        <w:tc>
          <w:tcPr>
            <w:tcW w:w="3871" w:type="dxa"/>
            <w:vMerge/>
          </w:tcPr>
          <w:p w14:paraId="02E0195F" w14:textId="77777777" w:rsidR="00FA6CF0" w:rsidRPr="0015340B" w:rsidRDefault="00FA6C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6A3A122C" w14:textId="77777777" w:rsidR="00FA6CF0" w:rsidRPr="0015340B" w:rsidRDefault="00FA6CF0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Sosyal Hizmet Bölümü</w:t>
            </w:r>
          </w:p>
        </w:tc>
        <w:tc>
          <w:tcPr>
            <w:tcW w:w="2112" w:type="dxa"/>
          </w:tcPr>
          <w:p w14:paraId="50D818D3" w14:textId="65CBF5DC" w:rsidR="00FA6CF0" w:rsidRPr="0015340B" w:rsidRDefault="007F6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15340B" w:rsidRPr="0015340B" w14:paraId="74283628" w14:textId="77777777" w:rsidTr="00864B86">
        <w:tc>
          <w:tcPr>
            <w:tcW w:w="3871" w:type="dxa"/>
            <w:vMerge w:val="restart"/>
          </w:tcPr>
          <w:p w14:paraId="7DA59886" w14:textId="641765EC" w:rsidR="0015340B" w:rsidRPr="0015340B" w:rsidRDefault="00F475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Spor Bilimleri Fakültesi</w:t>
            </w:r>
          </w:p>
        </w:tc>
        <w:tc>
          <w:tcPr>
            <w:tcW w:w="3079" w:type="dxa"/>
          </w:tcPr>
          <w:p w14:paraId="54D939A0" w14:textId="77777777" w:rsidR="0015340B" w:rsidRPr="0015340B" w:rsidRDefault="0015340B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Antrenörlük Eğitimi</w:t>
            </w:r>
          </w:p>
        </w:tc>
        <w:tc>
          <w:tcPr>
            <w:tcW w:w="2112" w:type="dxa"/>
          </w:tcPr>
          <w:p w14:paraId="2C848D29" w14:textId="722964F1" w:rsidR="0015340B" w:rsidRPr="0015340B" w:rsidRDefault="00F47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475FB" w:rsidRPr="0015340B" w14:paraId="7C2B3252" w14:textId="77777777" w:rsidTr="00864B86">
        <w:tc>
          <w:tcPr>
            <w:tcW w:w="3871" w:type="dxa"/>
            <w:vMerge/>
          </w:tcPr>
          <w:p w14:paraId="45B29BAF" w14:textId="77777777" w:rsidR="00F475FB" w:rsidRPr="0015340B" w:rsidRDefault="00F475FB" w:rsidP="00F475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700B6BDA" w14:textId="77777777" w:rsidR="00F475FB" w:rsidRPr="0015340B" w:rsidRDefault="00F475FB" w:rsidP="00F475FB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Antrenörlük Eğitimi (İ.Ö)</w:t>
            </w:r>
          </w:p>
        </w:tc>
        <w:tc>
          <w:tcPr>
            <w:tcW w:w="2112" w:type="dxa"/>
          </w:tcPr>
          <w:p w14:paraId="01357DE4" w14:textId="118B39E6" w:rsidR="00F475FB" w:rsidRPr="0015340B" w:rsidRDefault="00F475FB" w:rsidP="00F475FB">
            <w:pPr>
              <w:rPr>
                <w:rFonts w:ascii="Times New Roman" w:hAnsi="Times New Roman" w:cs="Times New Roman"/>
              </w:rPr>
            </w:pPr>
            <w:r w:rsidRPr="00BE5604">
              <w:rPr>
                <w:rFonts w:ascii="Times New Roman" w:hAnsi="Times New Roman" w:cs="Times New Roman"/>
              </w:rPr>
              <w:t>10</w:t>
            </w:r>
          </w:p>
        </w:tc>
      </w:tr>
      <w:tr w:rsidR="00F475FB" w:rsidRPr="0015340B" w14:paraId="608A0B38" w14:textId="77777777" w:rsidTr="00864B86">
        <w:tc>
          <w:tcPr>
            <w:tcW w:w="3871" w:type="dxa"/>
            <w:vMerge/>
          </w:tcPr>
          <w:p w14:paraId="20367139" w14:textId="77777777" w:rsidR="00F475FB" w:rsidRPr="0015340B" w:rsidRDefault="00F475FB" w:rsidP="00F475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63A25944" w14:textId="77777777" w:rsidR="00F475FB" w:rsidRPr="0015340B" w:rsidRDefault="00F475FB" w:rsidP="00F475FB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Beden Eğitimi ve Spor Öğretmenliği</w:t>
            </w:r>
          </w:p>
        </w:tc>
        <w:tc>
          <w:tcPr>
            <w:tcW w:w="2112" w:type="dxa"/>
          </w:tcPr>
          <w:p w14:paraId="6647836E" w14:textId="13B4F089" w:rsidR="00F475FB" w:rsidRPr="0015340B" w:rsidRDefault="00F475FB" w:rsidP="00F475FB">
            <w:pPr>
              <w:rPr>
                <w:rFonts w:ascii="Times New Roman" w:hAnsi="Times New Roman" w:cs="Times New Roman"/>
              </w:rPr>
            </w:pPr>
            <w:r w:rsidRPr="00BE5604">
              <w:rPr>
                <w:rFonts w:ascii="Times New Roman" w:hAnsi="Times New Roman" w:cs="Times New Roman"/>
              </w:rPr>
              <w:t>10</w:t>
            </w:r>
          </w:p>
        </w:tc>
      </w:tr>
      <w:tr w:rsidR="00F475FB" w:rsidRPr="0015340B" w14:paraId="2A6AACE0" w14:textId="77777777" w:rsidTr="00864B86">
        <w:tc>
          <w:tcPr>
            <w:tcW w:w="3871" w:type="dxa"/>
            <w:vMerge/>
          </w:tcPr>
          <w:p w14:paraId="2ADD51A4" w14:textId="77777777" w:rsidR="00F475FB" w:rsidRPr="0015340B" w:rsidRDefault="00F475FB" w:rsidP="00F475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</w:tcPr>
          <w:p w14:paraId="0791C272" w14:textId="77777777" w:rsidR="00F475FB" w:rsidRPr="0015340B" w:rsidRDefault="00F475FB" w:rsidP="00F475FB">
            <w:pPr>
              <w:rPr>
                <w:rFonts w:ascii="Times New Roman" w:hAnsi="Times New Roman" w:cs="Times New Roman"/>
              </w:rPr>
            </w:pPr>
            <w:r w:rsidRPr="0015340B">
              <w:rPr>
                <w:rFonts w:ascii="Times New Roman" w:hAnsi="Times New Roman" w:cs="Times New Roman"/>
              </w:rPr>
              <w:t>Spor Yöneticiliği</w:t>
            </w:r>
          </w:p>
        </w:tc>
        <w:tc>
          <w:tcPr>
            <w:tcW w:w="2112" w:type="dxa"/>
          </w:tcPr>
          <w:p w14:paraId="7DDD35EC" w14:textId="051C6B30" w:rsidR="00F475FB" w:rsidRPr="0015340B" w:rsidRDefault="00F475FB" w:rsidP="00F475FB">
            <w:pPr>
              <w:rPr>
                <w:rFonts w:ascii="Times New Roman" w:hAnsi="Times New Roman" w:cs="Times New Roman"/>
              </w:rPr>
            </w:pPr>
            <w:r w:rsidRPr="00BE5604">
              <w:rPr>
                <w:rFonts w:ascii="Times New Roman" w:hAnsi="Times New Roman" w:cs="Times New Roman"/>
              </w:rPr>
              <w:t>10</w:t>
            </w:r>
          </w:p>
        </w:tc>
      </w:tr>
    </w:tbl>
    <w:p w14:paraId="5976D6E1" w14:textId="77777777" w:rsidR="0093081E" w:rsidRPr="0015340B" w:rsidRDefault="0093081E">
      <w:pPr>
        <w:rPr>
          <w:rFonts w:ascii="Times New Roman" w:hAnsi="Times New Roman" w:cs="Times New Roman"/>
        </w:rPr>
      </w:pPr>
    </w:p>
    <w:sectPr w:rsidR="0093081E" w:rsidRPr="001534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5D4"/>
    <w:rsid w:val="0000332B"/>
    <w:rsid w:val="00041035"/>
    <w:rsid w:val="00102242"/>
    <w:rsid w:val="00113067"/>
    <w:rsid w:val="00130B9A"/>
    <w:rsid w:val="001515D4"/>
    <w:rsid w:val="0015340B"/>
    <w:rsid w:val="0016228D"/>
    <w:rsid w:val="00176B52"/>
    <w:rsid w:val="001F333A"/>
    <w:rsid w:val="001F653C"/>
    <w:rsid w:val="00357CD8"/>
    <w:rsid w:val="00382959"/>
    <w:rsid w:val="003858AF"/>
    <w:rsid w:val="003B29DA"/>
    <w:rsid w:val="004167B1"/>
    <w:rsid w:val="00443676"/>
    <w:rsid w:val="0044691E"/>
    <w:rsid w:val="004E0289"/>
    <w:rsid w:val="004F3AC0"/>
    <w:rsid w:val="00590F7C"/>
    <w:rsid w:val="005F33D1"/>
    <w:rsid w:val="00600EEC"/>
    <w:rsid w:val="007669C0"/>
    <w:rsid w:val="007B544F"/>
    <w:rsid w:val="007F65ED"/>
    <w:rsid w:val="0080581F"/>
    <w:rsid w:val="00864B86"/>
    <w:rsid w:val="008819DB"/>
    <w:rsid w:val="008C32AD"/>
    <w:rsid w:val="008C6D80"/>
    <w:rsid w:val="008E6EBD"/>
    <w:rsid w:val="0093081E"/>
    <w:rsid w:val="00950237"/>
    <w:rsid w:val="00986FAF"/>
    <w:rsid w:val="00A132EB"/>
    <w:rsid w:val="00A87B09"/>
    <w:rsid w:val="00B268FE"/>
    <w:rsid w:val="00B439D0"/>
    <w:rsid w:val="00C24092"/>
    <w:rsid w:val="00C270A0"/>
    <w:rsid w:val="00C5369A"/>
    <w:rsid w:val="00C8477D"/>
    <w:rsid w:val="00CC6122"/>
    <w:rsid w:val="00DE29EA"/>
    <w:rsid w:val="00DF6212"/>
    <w:rsid w:val="00E337F4"/>
    <w:rsid w:val="00E457AA"/>
    <w:rsid w:val="00E523F0"/>
    <w:rsid w:val="00E82663"/>
    <w:rsid w:val="00F15AC8"/>
    <w:rsid w:val="00F475FB"/>
    <w:rsid w:val="00FA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685E5"/>
  <w15:docId w15:val="{0972AECC-1C1E-45B8-A406-D2F6643A1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829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Sevda</dc:creator>
  <cp:lastModifiedBy>Casper</cp:lastModifiedBy>
  <cp:revision>3</cp:revision>
  <dcterms:created xsi:type="dcterms:W3CDTF">2024-04-16T11:13:00Z</dcterms:created>
  <dcterms:modified xsi:type="dcterms:W3CDTF">2024-04-16T11:23:00Z</dcterms:modified>
</cp:coreProperties>
</file>