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1770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122"/>
        <w:gridCol w:w="2406"/>
        <w:gridCol w:w="4459"/>
      </w:tblGrid>
      <w:tr w:rsidR="00D35787" w:rsidRPr="004F700E" w:rsidTr="00D35787">
        <w:trPr>
          <w:trHeight w:val="431"/>
        </w:trPr>
        <w:tc>
          <w:tcPr>
            <w:tcW w:w="986" w:type="dxa"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Sıra No</w:t>
            </w:r>
          </w:p>
        </w:tc>
        <w:tc>
          <w:tcPr>
            <w:tcW w:w="2122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b/>
                <w:lang w:eastAsia="tr-TR"/>
              </w:rPr>
              <w:t>Kimlik /Pasaport No</w:t>
            </w:r>
            <w:bookmarkStart w:id="0" w:name="_GoBack"/>
            <w:bookmarkEnd w:id="0"/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AF462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b/>
                <w:lang w:eastAsia="tr-TR"/>
              </w:rPr>
              <w:t>Ad- Soy</w:t>
            </w:r>
            <w:r w:rsidR="00AF4624">
              <w:rPr>
                <w:rFonts w:ascii="Calibri" w:eastAsia="Times New Roman" w:hAnsi="Calibri" w:cs="Calibri"/>
                <w:b/>
                <w:lang w:eastAsia="tr-TR"/>
              </w:rPr>
              <w:t xml:space="preserve"> isim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b/>
                <w:lang w:eastAsia="tr-TR"/>
              </w:rPr>
              <w:t>Kabul Edilen Bölüm</w:t>
            </w:r>
          </w:p>
        </w:tc>
      </w:tr>
      <w:tr w:rsidR="00D35787" w:rsidRPr="004F700E" w:rsidTr="00D35787">
        <w:trPr>
          <w:trHeight w:val="690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D35787" w:rsidRDefault="00D35787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D35787" w:rsidRPr="00D35787" w:rsidRDefault="00D35787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35787">
              <w:rPr>
                <w:rFonts w:ascii="Calibri" w:eastAsia="Times New Roman" w:hAnsi="Calibri" w:cs="Calibri"/>
                <w:lang w:eastAsia="tr-TR"/>
              </w:rPr>
              <w:t>99*****44</w:t>
            </w:r>
          </w:p>
          <w:p w:rsidR="00D35787" w:rsidRPr="004F700E" w:rsidRDefault="00D35787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MU******  EL*****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Default="00D35787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ELEKTRİK ELEKTRONİK MÜHENDİSLİĞİ (TEZLİ)</w:t>
            </w:r>
          </w:p>
          <w:p w:rsidR="00AF4624" w:rsidRPr="004F700E" w:rsidRDefault="00AF4624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35787" w:rsidRPr="004F700E" w:rsidTr="00D35787">
        <w:trPr>
          <w:trHeight w:val="755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D35787" w:rsidRDefault="00D35787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35787">
              <w:rPr>
                <w:rFonts w:ascii="Calibri" w:eastAsia="Times New Roman" w:hAnsi="Calibri" w:cs="Calibri"/>
                <w:lang w:eastAsia="tr-TR"/>
              </w:rPr>
              <w:t>P0*****07</w:t>
            </w:r>
          </w:p>
          <w:p w:rsidR="00D35787" w:rsidRPr="004F700E" w:rsidRDefault="00D35787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EL** AB** SH****  A**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Default="00D35787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SİYASET BİLİMİ VE KAMU YÖNETİMİ (TEZLİ )</w:t>
            </w:r>
          </w:p>
          <w:p w:rsidR="00AF4624" w:rsidRDefault="00AF4624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İŞLETME ( </w:t>
            </w:r>
            <w:r>
              <w:rPr>
                <w:rFonts w:ascii="Calibri" w:eastAsia="Times New Roman" w:hAnsi="Calibri" w:cs="Calibri"/>
                <w:lang w:eastAsia="tr-TR"/>
              </w:rPr>
              <w:t>TEZSİZ</w:t>
            </w:r>
            <w:r>
              <w:rPr>
                <w:rFonts w:ascii="Calibri" w:eastAsia="Times New Roman" w:hAnsi="Calibri" w:cs="Calibri"/>
                <w:lang w:eastAsia="tr-TR"/>
              </w:rPr>
              <w:t>)</w:t>
            </w:r>
          </w:p>
          <w:p w:rsidR="00AF4624" w:rsidRPr="004F700E" w:rsidRDefault="00AF4624" w:rsidP="00D3578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35787" w:rsidRPr="004F700E" w:rsidTr="00D35787">
        <w:trPr>
          <w:trHeight w:val="431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4F700E" w:rsidRDefault="00D35787" w:rsidP="00AF71B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>C0*****64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YU*** LA*****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Default="00D35787" w:rsidP="00654A8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 xml:space="preserve"> İŞLETME ( TEZ</w:t>
            </w:r>
            <w:r w:rsidR="00654A8C">
              <w:rPr>
                <w:rFonts w:ascii="Calibri" w:eastAsia="Times New Roman" w:hAnsi="Calibri" w:cs="Calibri"/>
                <w:lang w:eastAsia="tr-TR"/>
              </w:rPr>
              <w:t>Lİ</w:t>
            </w:r>
            <w:r w:rsidRPr="004F700E">
              <w:rPr>
                <w:rFonts w:ascii="Calibri" w:eastAsia="Times New Roman" w:hAnsi="Calibri" w:cs="Calibri"/>
                <w:lang w:eastAsia="tr-TR"/>
              </w:rPr>
              <w:t>)</w:t>
            </w:r>
          </w:p>
          <w:p w:rsidR="00AF4624" w:rsidRPr="004F700E" w:rsidRDefault="00AF4624" w:rsidP="00654A8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35787" w:rsidRPr="004F700E" w:rsidTr="00D35787">
        <w:trPr>
          <w:trHeight w:val="431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4F700E" w:rsidRDefault="00D35787" w:rsidP="00AF71B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>99*******96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A***** MA***** ID**** AH***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İNŞAAT MÜHENDİSLİĞİ (TEZSİZ)</w:t>
            </w:r>
          </w:p>
        </w:tc>
      </w:tr>
      <w:tr w:rsidR="00D35787" w:rsidRPr="004F700E" w:rsidTr="00D35787">
        <w:trPr>
          <w:trHeight w:val="755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4F700E" w:rsidRDefault="00D35787" w:rsidP="00AF71B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>C0*****71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ZA***  AB*********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 xml:space="preserve">BİLGİSAYAR MÜHENDİSLİĞİ </w:t>
            </w:r>
            <w:r w:rsidR="00654A8C">
              <w:rPr>
                <w:rFonts w:ascii="Calibri" w:eastAsia="Times New Roman" w:hAnsi="Calibri" w:cs="Calibri"/>
                <w:lang w:eastAsia="tr-TR"/>
              </w:rPr>
              <w:t xml:space="preserve">(TÖMER) </w:t>
            </w:r>
            <w:r w:rsidRPr="004F700E">
              <w:rPr>
                <w:rFonts w:ascii="Calibri" w:eastAsia="Times New Roman" w:hAnsi="Calibri" w:cs="Calibri"/>
                <w:lang w:eastAsia="tr-TR"/>
              </w:rPr>
              <w:t>(TEZLİ )</w:t>
            </w:r>
          </w:p>
          <w:p w:rsidR="00AF4624" w:rsidRPr="004F700E" w:rsidRDefault="00AF4624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35787" w:rsidRPr="004F700E" w:rsidTr="00D35787">
        <w:trPr>
          <w:trHeight w:val="625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4F700E" w:rsidRDefault="00D35787" w:rsidP="00AF71B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>C9****43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 xml:space="preserve">AB*** MU**** </w:t>
            </w:r>
            <w:r w:rsidRPr="004F700E">
              <w:rPr>
                <w:rFonts w:ascii="Calibri" w:eastAsia="Times New Roman" w:hAnsi="Calibri" w:cs="Calibri"/>
                <w:lang w:eastAsia="tr-TR"/>
              </w:rPr>
              <w:t>SY*****  AR****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TEMEL İSLAM BİLİMLERİ (TEZLİ )</w:t>
            </w:r>
          </w:p>
          <w:p w:rsidR="00AF4624" w:rsidRPr="004F700E" w:rsidRDefault="00AF4624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35787" w:rsidRPr="004F700E" w:rsidTr="00D35787">
        <w:trPr>
          <w:trHeight w:val="819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4F700E" w:rsidRDefault="00D35787" w:rsidP="00AF71B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>00*****07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Ab****** İB*****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İNŞAAT MÜHENDİSLİĞİ (TEZLİ )</w:t>
            </w:r>
          </w:p>
          <w:p w:rsidR="00AF4624" w:rsidRPr="004F700E" w:rsidRDefault="00AF4624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35787" w:rsidRPr="004F700E" w:rsidTr="00D35787">
        <w:trPr>
          <w:trHeight w:val="733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4F700E" w:rsidRDefault="00D35787" w:rsidP="00AF71B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>FA*****75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AL********* KO*****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TEMEL İSLAM BİLİMLERİ İSLAM MEZHEPLERİ TARİHİ (TEZLİ )</w:t>
            </w:r>
          </w:p>
          <w:p w:rsidR="00AF4624" w:rsidRPr="004F700E" w:rsidRDefault="00AF4624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35787" w:rsidRPr="004F700E" w:rsidTr="00D35787">
        <w:trPr>
          <w:trHeight w:val="647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4F700E" w:rsidRDefault="00D35787" w:rsidP="00AF71B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>Q3***71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L***</w:t>
            </w:r>
            <w:r w:rsidR="00654A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***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SU</w:t>
            </w:r>
            <w:r w:rsidRPr="004F700E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  <w:r w:rsidR="00654A8C"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İŞ SAĞLIĞI VE GÜVENLİĞİ (TEZLİ )</w:t>
            </w:r>
          </w:p>
        </w:tc>
      </w:tr>
      <w:tr w:rsidR="00D35787" w:rsidRPr="004F700E" w:rsidTr="00D35787">
        <w:trPr>
          <w:trHeight w:val="712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4F700E" w:rsidRDefault="00D35787" w:rsidP="00AF71B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>99*******82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RA*** N M AB*********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>BİLGİSAYAR MÜHENDİSLİĞİ (TEZLİ )</w:t>
            </w:r>
          </w:p>
        </w:tc>
      </w:tr>
      <w:tr w:rsidR="00D35787" w:rsidRPr="004F700E" w:rsidTr="00D35787">
        <w:trPr>
          <w:trHeight w:val="819"/>
        </w:trPr>
        <w:tc>
          <w:tcPr>
            <w:tcW w:w="986" w:type="dxa"/>
          </w:tcPr>
          <w:p w:rsidR="00D35787" w:rsidRPr="00D35787" w:rsidRDefault="00D35787" w:rsidP="00D35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122" w:type="dxa"/>
            <w:shd w:val="clear" w:color="auto" w:fill="auto"/>
            <w:noWrap/>
            <w:vAlign w:val="bottom"/>
          </w:tcPr>
          <w:p w:rsidR="00D35787" w:rsidRPr="004F700E" w:rsidRDefault="00D35787" w:rsidP="00AF71B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71BA">
              <w:rPr>
                <w:rFonts w:ascii="Calibri" w:eastAsia="Times New Roman" w:hAnsi="Calibri" w:cs="Calibri"/>
                <w:lang w:eastAsia="tr-TR"/>
              </w:rPr>
              <w:t>01****25</w:t>
            </w:r>
          </w:p>
        </w:tc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color w:val="000000"/>
                <w:lang w:eastAsia="tr-TR"/>
              </w:rPr>
              <w:t>Hu*** BA***</w:t>
            </w:r>
          </w:p>
        </w:tc>
        <w:tc>
          <w:tcPr>
            <w:tcW w:w="4459" w:type="dxa"/>
            <w:shd w:val="clear" w:color="auto" w:fill="auto"/>
            <w:noWrap/>
            <w:vAlign w:val="bottom"/>
            <w:hideMark/>
          </w:tcPr>
          <w:p w:rsidR="00D35787" w:rsidRPr="004F700E" w:rsidRDefault="00D35787" w:rsidP="004F700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F700E">
              <w:rPr>
                <w:rFonts w:ascii="Calibri" w:eastAsia="Times New Roman" w:hAnsi="Calibri" w:cs="Calibri"/>
                <w:lang w:eastAsia="tr-TR"/>
              </w:rPr>
              <w:t xml:space="preserve"> BİYOSİSTEM MÜHENDİSLİĞİ (TEZLİ ) (TÖMER)</w:t>
            </w:r>
          </w:p>
        </w:tc>
      </w:tr>
    </w:tbl>
    <w:p w:rsidR="003A4112" w:rsidRDefault="004F700E" w:rsidP="00AF4624">
      <w:pPr>
        <w:jc w:val="center"/>
      </w:pPr>
      <w:r>
        <w:rPr>
          <w:rStyle w:val="Gl"/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2024-2025 Güz Yarıyılı </w:t>
      </w:r>
      <w:r w:rsidR="00AF4624">
        <w:rPr>
          <w:rStyle w:val="Gl"/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Yabancı Uyruklu </w:t>
      </w:r>
      <w:r>
        <w:rPr>
          <w:rStyle w:val="Gl"/>
          <w:rFonts w:ascii="Arial" w:hAnsi="Arial" w:cs="Arial"/>
          <w:color w:val="212529"/>
          <w:sz w:val="27"/>
          <w:szCs w:val="27"/>
          <w:shd w:val="clear" w:color="auto" w:fill="FFFFFF"/>
        </w:rPr>
        <w:t>Lisansüstü Kabul Edilen Öğrenci Listesi</w:t>
      </w:r>
    </w:p>
    <w:sectPr w:rsidR="003A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20339"/>
    <w:multiLevelType w:val="hybridMultilevel"/>
    <w:tmpl w:val="901883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79"/>
    <w:rsid w:val="000A1677"/>
    <w:rsid w:val="00303779"/>
    <w:rsid w:val="003A4112"/>
    <w:rsid w:val="004F700E"/>
    <w:rsid w:val="00654A8C"/>
    <w:rsid w:val="00914D07"/>
    <w:rsid w:val="00972A15"/>
    <w:rsid w:val="00AF4624"/>
    <w:rsid w:val="00AF71BA"/>
    <w:rsid w:val="00D3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6F79"/>
  <w15:chartTrackingRefBased/>
  <w15:docId w15:val="{DA8A3DF9-4199-4F08-8108-51895D19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F700E"/>
    <w:rPr>
      <w:b/>
      <w:bCs/>
    </w:rPr>
  </w:style>
  <w:style w:type="paragraph" w:styleId="ListeParagraf">
    <w:name w:val="List Paragraph"/>
    <w:basedOn w:val="Normal"/>
    <w:uiPriority w:val="34"/>
    <w:qFormat/>
    <w:rsid w:val="00D35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2024-09-12T12:07:00Z</dcterms:created>
  <dcterms:modified xsi:type="dcterms:W3CDTF">2024-09-12T12:07:00Z</dcterms:modified>
</cp:coreProperties>
</file>